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7F09F" w14:textId="3EFC684C" w:rsidR="002415B5" w:rsidRPr="00553B7D" w:rsidRDefault="00CD201D" w:rsidP="002415B5">
      <w:pPr>
        <w:tabs>
          <w:tab w:val="left" w:pos="294"/>
          <w:tab w:val="center" w:pos="7852"/>
        </w:tabs>
        <w:bidi/>
        <w:rPr>
          <w:rFonts w:ascii="Tahoma" w:hAnsi="Tahoma" w:cs="B Nazanin"/>
          <w:b/>
          <w:bCs/>
          <w:color w:val="000000"/>
          <w:sz w:val="22"/>
          <w:szCs w:val="22"/>
          <w:lang w:bidi="fa-IR"/>
        </w:rPr>
      </w:pPr>
      <w:r>
        <w:rPr>
          <w:rFonts w:ascii="Tahoma" w:hAnsi="Tahoma" w:cs="B Nazanin" w:hint="cs"/>
          <w:b/>
          <w:bCs/>
          <w:color w:val="000000"/>
          <w:sz w:val="22"/>
          <w:szCs w:val="22"/>
          <w:rtl/>
          <w:lang w:bidi="fa-IR"/>
        </w:rPr>
        <w:t>یک</w:t>
      </w:r>
    </w:p>
    <w:p w14:paraId="0A42C253" w14:textId="77777777" w:rsidR="0030369A" w:rsidRDefault="0030369A" w:rsidP="00AB5DEA">
      <w:pPr>
        <w:bidi/>
        <w:jc w:val="center"/>
        <w:rPr>
          <w:rFonts w:cs="B Nazanin"/>
          <w:b/>
          <w:bCs/>
          <w:sz w:val="14"/>
          <w:szCs w:val="14"/>
          <w:rtl/>
        </w:rPr>
      </w:pPr>
    </w:p>
    <w:p w14:paraId="0360570B" w14:textId="5BF0EE29" w:rsidR="00AB5DEA" w:rsidRPr="00553B7D" w:rsidRDefault="00AB5DEA" w:rsidP="00AB5DEA">
      <w:pPr>
        <w:bidi/>
        <w:jc w:val="center"/>
        <w:rPr>
          <w:rFonts w:cs="B Nazanin"/>
          <w:b/>
          <w:bCs/>
          <w:rtl/>
        </w:rPr>
      </w:pPr>
      <w:r w:rsidRPr="00553B7D">
        <w:rPr>
          <w:rFonts w:cs="B Nazanin"/>
          <w:noProof/>
          <w:rtl/>
        </w:rPr>
        <w:drawing>
          <wp:anchor distT="0" distB="0" distL="114300" distR="114300" simplePos="0" relativeHeight="251669504" behindDoc="1" locked="0" layoutInCell="1" allowOverlap="1" wp14:anchorId="44ED7D0D" wp14:editId="6565A224">
            <wp:simplePos x="0" y="0"/>
            <wp:positionH relativeFrom="column">
              <wp:posOffset>8717945</wp:posOffset>
            </wp:positionH>
            <wp:positionV relativeFrom="paragraph">
              <wp:posOffset>-6290</wp:posOffset>
            </wp:positionV>
            <wp:extent cx="1134110" cy="1207135"/>
            <wp:effectExtent l="0" t="0" r="8890" b="0"/>
            <wp:wrapNone/>
            <wp:docPr id="8" name="Picture 8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B7D">
        <w:rPr>
          <w:rFonts w:cs="B Nazanin" w:hint="cs"/>
          <w:b/>
          <w:bCs/>
          <w:rtl/>
        </w:rPr>
        <w:t>دانشگاه علوم پزشكي ایران</w:t>
      </w:r>
    </w:p>
    <w:p w14:paraId="21F7EBA2" w14:textId="77777777" w:rsidR="00AB5DEA" w:rsidRPr="00553B7D" w:rsidRDefault="00AB5DEA" w:rsidP="00AB5DEA">
      <w:pPr>
        <w:bidi/>
        <w:jc w:val="center"/>
        <w:rPr>
          <w:rFonts w:cs="B Nazanin"/>
          <w:rtl/>
        </w:rPr>
      </w:pPr>
      <w:r w:rsidRPr="00553B7D">
        <w:rPr>
          <w:rFonts w:cs="B Nazanin" w:hint="cs"/>
          <w:b/>
          <w:bCs/>
          <w:rtl/>
        </w:rPr>
        <w:t>دانشكده علوم توانبخشي</w:t>
      </w:r>
    </w:p>
    <w:p w14:paraId="3F1766E4" w14:textId="7B93E800" w:rsidR="00AB5DEA" w:rsidRPr="00553B7D" w:rsidRDefault="00AB5DEA" w:rsidP="0017291B">
      <w:pPr>
        <w:tabs>
          <w:tab w:val="left" w:pos="294"/>
          <w:tab w:val="center" w:pos="7852"/>
        </w:tabs>
        <w:bidi/>
        <w:jc w:val="center"/>
        <w:rPr>
          <w:rFonts w:cs="B Nazanin"/>
          <w:b/>
          <w:bCs/>
        </w:rPr>
      </w:pPr>
      <w:r w:rsidRPr="00553B7D">
        <w:rPr>
          <w:rFonts w:cs="B Nazanin" w:hint="cs"/>
          <w:b/>
          <w:bCs/>
          <w:rtl/>
        </w:rPr>
        <w:t>برنامه هفتگي و  امتحاني نيمسال دوم سال تحصيلي 140</w:t>
      </w:r>
      <w:r w:rsidR="0017291B">
        <w:rPr>
          <w:rFonts w:cs="B Nazanin" w:hint="cs"/>
          <w:b/>
          <w:bCs/>
          <w:rtl/>
        </w:rPr>
        <w:t>4</w:t>
      </w:r>
      <w:r w:rsidRPr="00553B7D">
        <w:rPr>
          <w:rFonts w:cs="B Nazanin" w:hint="cs"/>
          <w:b/>
          <w:bCs/>
          <w:rtl/>
        </w:rPr>
        <w:t>-</w:t>
      </w:r>
      <w:r w:rsidR="00901AA7" w:rsidRPr="00553B7D">
        <w:rPr>
          <w:rFonts w:cs="B Nazanin" w:hint="cs"/>
          <w:b/>
          <w:bCs/>
          <w:rtl/>
        </w:rPr>
        <w:t>140</w:t>
      </w:r>
      <w:r w:rsidR="0017291B">
        <w:rPr>
          <w:rFonts w:cs="B Nazanin" w:hint="cs"/>
          <w:b/>
          <w:bCs/>
          <w:rtl/>
        </w:rPr>
        <w:t>3</w:t>
      </w:r>
    </w:p>
    <w:p w14:paraId="7FD305C7" w14:textId="77777777" w:rsidR="00AB5DEA" w:rsidRPr="00553B7D" w:rsidRDefault="00AB5DEA" w:rsidP="00AB5DEA">
      <w:pPr>
        <w:widowControl w:val="0"/>
        <w:bidi/>
        <w:jc w:val="center"/>
        <w:rPr>
          <w:rFonts w:cs="B Nazanin"/>
          <w:b/>
          <w:bCs/>
          <w:sz w:val="20"/>
          <w:szCs w:val="20"/>
        </w:rPr>
      </w:pPr>
    </w:p>
    <w:p w14:paraId="5D919209" w14:textId="77777777" w:rsidR="00AB5DEA" w:rsidRPr="00553B7D" w:rsidRDefault="00AB5DEA" w:rsidP="00AB5DEA">
      <w:pPr>
        <w:widowControl w:val="0"/>
        <w:bidi/>
        <w:jc w:val="center"/>
        <w:rPr>
          <w:rFonts w:cs="B Nazanin"/>
          <w:b/>
          <w:bCs/>
          <w:sz w:val="20"/>
          <w:szCs w:val="20"/>
        </w:rPr>
      </w:pPr>
    </w:p>
    <w:p w14:paraId="349C4EF1" w14:textId="77777777" w:rsidR="00AB5DEA" w:rsidRPr="00553B7D" w:rsidRDefault="00AB5DEA" w:rsidP="00AB5DEA">
      <w:pPr>
        <w:widowControl w:val="0"/>
        <w:bidi/>
        <w:jc w:val="center"/>
        <w:rPr>
          <w:rFonts w:cs="B Nazanin"/>
          <w:b/>
          <w:bCs/>
          <w:sz w:val="20"/>
          <w:szCs w:val="20"/>
        </w:rPr>
      </w:pPr>
    </w:p>
    <w:p w14:paraId="6B8D4E10" w14:textId="5F4AFDA6" w:rsidR="00AB5DEA" w:rsidRPr="00553B7D" w:rsidRDefault="00AB5DEA" w:rsidP="0017291B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553B7D">
        <w:rPr>
          <w:rFonts w:cs="B Nazanin"/>
          <w:b/>
          <w:bCs/>
          <w:sz w:val="22"/>
          <w:szCs w:val="22"/>
        </w:rPr>
        <w:t xml:space="preserve">                                     </w:t>
      </w:r>
      <w:r w:rsidRPr="00553B7D">
        <w:rPr>
          <w:rFonts w:cs="B Nazanin" w:hint="cs"/>
          <w:b/>
          <w:bCs/>
          <w:sz w:val="22"/>
          <w:szCs w:val="22"/>
          <w:rtl/>
          <w:lang w:bidi="fa-IR"/>
        </w:rPr>
        <w:t xml:space="preserve">      </w:t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رشته 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     </w:t>
      </w:r>
      <w:r w:rsidRPr="00553B7D">
        <w:rPr>
          <w:rFonts w:cs="B Nazanin" w:hint="cs"/>
          <w:b/>
          <w:bCs/>
          <w:sz w:val="22"/>
          <w:szCs w:val="22"/>
          <w:rtl/>
          <w:lang w:bidi="fa-IR"/>
        </w:rPr>
        <w:t>بینایی سنجی</w:t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        </w:t>
      </w:r>
      <w:r w:rsidRPr="00553B7D">
        <w:rPr>
          <w:rFonts w:cs="B Nazanin" w:hint="cs"/>
          <w:b/>
          <w:bCs/>
          <w:sz w:val="22"/>
          <w:szCs w:val="22"/>
          <w:rtl/>
        </w:rPr>
        <w:tab/>
        <w:t xml:space="preserve"> مقطع دکتری تخصصی            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 ترم </w:t>
      </w:r>
      <w:r w:rsidR="003503ED" w:rsidRPr="00553B7D">
        <w:rPr>
          <w:rFonts w:cs="B Nazanin" w:hint="cs"/>
          <w:b/>
          <w:bCs/>
          <w:sz w:val="22"/>
          <w:szCs w:val="22"/>
          <w:rtl/>
        </w:rPr>
        <w:t xml:space="preserve">اول   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ورودي </w:t>
      </w:r>
      <w:r w:rsidR="00901AA7" w:rsidRPr="00553B7D">
        <w:rPr>
          <w:rFonts w:cs="B Nazanin" w:hint="cs"/>
          <w:b/>
          <w:bCs/>
          <w:sz w:val="22"/>
          <w:szCs w:val="22"/>
          <w:rtl/>
        </w:rPr>
        <w:t>140</w:t>
      </w:r>
      <w:r w:rsidR="0017291B">
        <w:rPr>
          <w:rFonts w:cs="B Nazanin" w:hint="cs"/>
          <w:b/>
          <w:bCs/>
          <w:sz w:val="22"/>
          <w:szCs w:val="22"/>
          <w:rtl/>
        </w:rPr>
        <w:t>3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      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استاد راهنما: </w:t>
      </w:r>
      <w:r w:rsidR="009D1B1E">
        <w:rPr>
          <w:rFonts w:cs="B Nazanin" w:hint="cs"/>
          <w:b/>
          <w:bCs/>
          <w:sz w:val="22"/>
          <w:szCs w:val="22"/>
          <w:rtl/>
        </w:rPr>
        <w:t>آقای دکتر نبوتی</w:t>
      </w:r>
    </w:p>
    <w:p w14:paraId="26F8A5D7" w14:textId="77777777" w:rsidR="00AB5DEA" w:rsidRPr="00553B7D" w:rsidRDefault="00AB5DEA" w:rsidP="00AB5DEA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263"/>
        <w:gridCol w:w="1959"/>
        <w:gridCol w:w="1021"/>
        <w:gridCol w:w="992"/>
        <w:gridCol w:w="790"/>
        <w:gridCol w:w="236"/>
        <w:gridCol w:w="1204"/>
        <w:gridCol w:w="1080"/>
        <w:gridCol w:w="900"/>
      </w:tblGrid>
      <w:tr w:rsidR="00AB5DEA" w:rsidRPr="00553B7D" w14:paraId="3C8B9525" w14:textId="77777777" w:rsidTr="00CD0616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2BFEDD7B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B83903F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3141B58D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0DEB505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AD34FA4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57A323B6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89DF4DB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4EC73313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4AFF3E9D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vMerge w:val="restart"/>
            <w:vAlign w:val="center"/>
          </w:tcPr>
          <w:p w14:paraId="3D11D74A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07D0BF2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959" w:type="dxa"/>
            <w:vMerge w:val="restart"/>
            <w:vAlign w:val="center"/>
          </w:tcPr>
          <w:p w14:paraId="0840297F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08493E0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2803" w:type="dxa"/>
            <w:gridSpan w:val="3"/>
            <w:vAlign w:val="center"/>
          </w:tcPr>
          <w:p w14:paraId="1929CEB2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73EB3FBA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22F8C433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AB5DEA" w:rsidRPr="00553B7D" w14:paraId="00D62EBE" w14:textId="77777777" w:rsidTr="00CD0616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51E58442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D0FAD51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0D78F85C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4DCA587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vMerge/>
            <w:vAlign w:val="center"/>
          </w:tcPr>
          <w:p w14:paraId="4FC73084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vMerge/>
            <w:vAlign w:val="center"/>
          </w:tcPr>
          <w:p w14:paraId="279D1730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508F611B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278D2C64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6DECBB29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2DD514FF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62935346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48EEA010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057F546B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AB5DEA" w:rsidRPr="00553B7D" w14:paraId="65AB2185" w14:textId="77777777" w:rsidTr="00CD0616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33CBE666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0529373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EF7130" w14:textId="77777777" w:rsidR="00AB5DEA" w:rsidRPr="00553B7D" w:rsidRDefault="00AB5DEA" w:rsidP="00AB10B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7ED62ECA" w14:textId="77777777" w:rsidR="00AB5DEA" w:rsidRPr="00553B7D" w:rsidRDefault="00AB5DEA" w:rsidP="00AB10B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79CDF6A3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vMerge/>
            <w:vAlign w:val="center"/>
          </w:tcPr>
          <w:p w14:paraId="6D7BC3C6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vMerge/>
            <w:vAlign w:val="center"/>
          </w:tcPr>
          <w:p w14:paraId="401266CF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vAlign w:val="center"/>
          </w:tcPr>
          <w:p w14:paraId="1CFEF1FC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7B9621C4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499A5882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41425A41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298D4017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2AE068FB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7E28289E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291B" w:rsidRPr="00553B7D" w14:paraId="46850B5C" w14:textId="77777777" w:rsidTr="00CD0616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7131C959" w14:textId="56FD09CA" w:rsidR="0017291B" w:rsidRPr="00553B7D" w:rsidRDefault="00A736DE" w:rsidP="0017291B">
            <w:pPr>
              <w:pStyle w:val="Heading1"/>
              <w:rPr>
                <w:rFonts w:cs="B Nazanin"/>
                <w:sz w:val="20"/>
                <w:szCs w:val="20"/>
              </w:rPr>
            </w:pPr>
            <w:r w:rsidRPr="000050D6">
              <w:rPr>
                <w:rFonts w:cs="B Nazanin" w:hint="cs"/>
                <w:sz w:val="20"/>
                <w:szCs w:val="20"/>
                <w:rtl/>
              </w:rPr>
              <w:t>23901</w:t>
            </w:r>
          </w:p>
        </w:tc>
        <w:tc>
          <w:tcPr>
            <w:tcW w:w="1417" w:type="dxa"/>
            <w:vAlign w:val="center"/>
          </w:tcPr>
          <w:p w14:paraId="1E0659F7" w14:textId="258CFB8D" w:rsidR="0017291B" w:rsidRPr="00553B7D" w:rsidRDefault="0017291B" w:rsidP="0017291B">
            <w:pPr>
              <w:jc w:val="center"/>
              <w:rPr>
                <w:rFonts w:cs="B Nazanin"/>
                <w:sz w:val="22"/>
                <w:szCs w:val="22"/>
              </w:rPr>
            </w:pPr>
            <w:r>
              <w:t>7170009</w:t>
            </w:r>
          </w:p>
        </w:tc>
        <w:tc>
          <w:tcPr>
            <w:tcW w:w="709" w:type="dxa"/>
            <w:vAlign w:val="center"/>
          </w:tcPr>
          <w:p w14:paraId="74B60B28" w14:textId="77777777" w:rsidR="0017291B" w:rsidRPr="00553B7D" w:rsidRDefault="0017291B" w:rsidP="0017291B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  <w:r w:rsidRPr="00553B7D">
              <w:rPr>
                <w:rFonts w:cs="B Nazanin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06D6E0BD" w14:textId="77777777" w:rsidR="0017291B" w:rsidRPr="00553B7D" w:rsidRDefault="0017291B" w:rsidP="0017291B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C787904" w14:textId="6960D2A6" w:rsidR="0017291B" w:rsidRPr="00553B7D" w:rsidRDefault="0017291B" w:rsidP="0017291B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AC2B3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263" w:type="dxa"/>
            <w:vAlign w:val="center"/>
          </w:tcPr>
          <w:p w14:paraId="34C77DCC" w14:textId="1CF146A6" w:rsidR="0017291B" w:rsidRPr="00553B7D" w:rsidRDefault="0017291B" w:rsidP="0017291B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lang w:bidi="fa-IR"/>
              </w:rPr>
            </w:pPr>
            <w:r w:rsidRPr="00553B7D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توانبخشی پیشرفته کم بینایی</w:t>
            </w:r>
          </w:p>
        </w:tc>
        <w:tc>
          <w:tcPr>
            <w:tcW w:w="1959" w:type="dxa"/>
            <w:vAlign w:val="center"/>
          </w:tcPr>
          <w:p w14:paraId="4F200D15" w14:textId="77777777" w:rsidR="0017291B" w:rsidRPr="00553B7D" w:rsidRDefault="0017291B" w:rsidP="001729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  <w:lang w:bidi="fa-IR"/>
              </w:rPr>
              <w:t>آقای</w:t>
            </w:r>
            <w:r w:rsidRPr="00553B7D">
              <w:rPr>
                <w:rFonts w:cs="B Nazanin" w:hint="cs"/>
                <w:sz w:val="20"/>
                <w:szCs w:val="20"/>
                <w:rtl/>
              </w:rPr>
              <w:t xml:space="preserve"> دکتر فرزانه</w:t>
            </w:r>
            <w:r w:rsidRPr="00553B7D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14:paraId="664A8561" w14:textId="4411B1F3" w:rsidR="0017291B" w:rsidRPr="00553B7D" w:rsidRDefault="0017291B" w:rsidP="001729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3EBC742" w14:textId="267A402B" w:rsidR="0017291B" w:rsidRPr="00553B7D" w:rsidRDefault="0017291B" w:rsidP="001729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813D5" w14:textId="04A4895F" w:rsidR="0017291B" w:rsidRPr="00553B7D" w:rsidRDefault="0017291B" w:rsidP="001729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32D9896" w14:textId="77777777" w:rsidR="0017291B" w:rsidRPr="00553B7D" w:rsidRDefault="0017291B" w:rsidP="001729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474393E6" w14:textId="77777777" w:rsidR="0017291B" w:rsidRPr="00553B7D" w:rsidRDefault="0017291B" w:rsidP="0017291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068DBD7E" w14:textId="15E980B6" w:rsidR="0017291B" w:rsidRPr="00553B7D" w:rsidRDefault="00ED38BF" w:rsidP="0017291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31/03</w:t>
            </w:r>
          </w:p>
        </w:tc>
        <w:tc>
          <w:tcPr>
            <w:tcW w:w="1080" w:type="dxa"/>
            <w:vAlign w:val="center"/>
          </w:tcPr>
          <w:p w14:paraId="06AB4393" w14:textId="6440BCD2" w:rsidR="0017291B" w:rsidRPr="00553B7D" w:rsidRDefault="00ED38BF" w:rsidP="0017291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734C05BD" w14:textId="68BDC549" w:rsidR="0017291B" w:rsidRPr="00553B7D" w:rsidRDefault="00ED38BF" w:rsidP="0017291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AB5DEA" w:rsidRPr="00553B7D" w14:paraId="5CFB8D55" w14:textId="77777777" w:rsidTr="00CD0616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36AC56D9" w14:textId="77777777" w:rsidR="001A13DC" w:rsidRPr="001A13DC" w:rsidRDefault="001A13DC" w:rsidP="009777E7">
            <w:pPr>
              <w:bidi/>
              <w:jc w:val="center"/>
              <w:rPr>
                <w:rFonts w:cs="B Nazanin"/>
                <w:rtl/>
              </w:rPr>
            </w:pPr>
            <w:r w:rsidRPr="001A13DC">
              <w:rPr>
                <w:rFonts w:cs="B Nazanin" w:hint="cs"/>
                <w:rtl/>
              </w:rPr>
              <w:t>22009</w:t>
            </w:r>
          </w:p>
          <w:p w14:paraId="725E9908" w14:textId="0C8C915C" w:rsidR="00AB5DEA" w:rsidRPr="00553B7D" w:rsidRDefault="001A13DC" w:rsidP="009777E7">
            <w:pPr>
              <w:pStyle w:val="Heading1"/>
              <w:rPr>
                <w:rFonts w:cs="B Nazanin"/>
                <w:sz w:val="20"/>
                <w:szCs w:val="20"/>
              </w:rPr>
            </w:pPr>
            <w:r w:rsidRPr="001A13DC">
              <w:rPr>
                <w:rFonts w:cs="B Nazanin" w:hint="cs"/>
                <w:sz w:val="24"/>
                <w:szCs w:val="24"/>
                <w:rtl/>
              </w:rPr>
              <w:t>23900</w:t>
            </w:r>
          </w:p>
        </w:tc>
        <w:tc>
          <w:tcPr>
            <w:tcW w:w="1417" w:type="dxa"/>
            <w:vAlign w:val="center"/>
          </w:tcPr>
          <w:p w14:paraId="3221CA95" w14:textId="5409F813" w:rsidR="00AB5DEA" w:rsidRPr="00553B7D" w:rsidRDefault="00B07904" w:rsidP="00AB10B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07904">
              <w:rPr>
                <w:rFonts w:cs="B Nazanin"/>
                <w:sz w:val="22"/>
                <w:szCs w:val="22"/>
              </w:rPr>
              <w:t>7170007</w:t>
            </w:r>
          </w:p>
        </w:tc>
        <w:tc>
          <w:tcPr>
            <w:tcW w:w="709" w:type="dxa"/>
            <w:vAlign w:val="center"/>
          </w:tcPr>
          <w:p w14:paraId="55658793" w14:textId="77777777" w:rsidR="00AB5DEA" w:rsidRPr="00553B7D" w:rsidRDefault="00AB5DEA" w:rsidP="00AB10BE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  <w:r w:rsidRPr="00553B7D">
              <w:rPr>
                <w:rFonts w:cs="B Nazanin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330EFD40" w14:textId="77777777" w:rsidR="00AB5DEA" w:rsidRPr="00553B7D" w:rsidRDefault="00AB5DEA" w:rsidP="00AB10BE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1165AD6" w14:textId="786BE5DC" w:rsidR="00AB5DEA" w:rsidRPr="00553B7D" w:rsidRDefault="00AC2B32" w:rsidP="00AB10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263" w:type="dxa"/>
            <w:vAlign w:val="center"/>
          </w:tcPr>
          <w:p w14:paraId="31A7B4BC" w14:textId="4C7FFECA" w:rsidR="00AB5DEA" w:rsidRPr="00553B7D" w:rsidRDefault="005C2D14" w:rsidP="00AB10BE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553B7D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بینایی درمانی پیشرفته</w:t>
            </w:r>
          </w:p>
        </w:tc>
        <w:tc>
          <w:tcPr>
            <w:tcW w:w="1959" w:type="dxa"/>
            <w:vAlign w:val="center"/>
          </w:tcPr>
          <w:p w14:paraId="3F05E5E9" w14:textId="77777777" w:rsidR="00AB5DEA" w:rsidRPr="00553B7D" w:rsidRDefault="005C2D14" w:rsidP="00AB10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آقای دکتر میرزاجانی</w:t>
            </w:r>
          </w:p>
          <w:p w14:paraId="4B84C0AD" w14:textId="77777777" w:rsidR="005C2D14" w:rsidRPr="00553B7D" w:rsidRDefault="005C2D14" w:rsidP="005C2D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آقای دکتر نبوتی</w:t>
            </w:r>
          </w:p>
          <w:p w14:paraId="7AA7556A" w14:textId="77777777" w:rsidR="00CD0616" w:rsidRPr="00553B7D" w:rsidRDefault="00CD0616" w:rsidP="00CD061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 xml:space="preserve">مسئول درس: </w:t>
            </w:r>
          </w:p>
          <w:p w14:paraId="09CD66D8" w14:textId="1C62825C" w:rsidR="00CD0616" w:rsidRPr="00553B7D" w:rsidRDefault="00CD0616" w:rsidP="00CD0616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دکتر نبوتی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7EF1814" w14:textId="269EB3FE" w:rsidR="00AB5DEA" w:rsidRPr="00553B7D" w:rsidRDefault="0017291B" w:rsidP="00AB10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یک</w:t>
            </w:r>
            <w:r w:rsidR="00AB5DEA" w:rsidRPr="00553B7D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B862B" w14:textId="7809B1ED" w:rsidR="00AB5DEA" w:rsidRPr="00553B7D" w:rsidRDefault="0017291B" w:rsidP="00AB10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790" w:type="dxa"/>
            <w:shd w:val="clear" w:color="auto" w:fill="auto"/>
          </w:tcPr>
          <w:p w14:paraId="0FD6DD5E" w14:textId="77777777" w:rsidR="00AB5DEA" w:rsidRPr="00553B7D" w:rsidRDefault="00AB5DEA" w:rsidP="00AB10BE">
            <w:pPr>
              <w:rPr>
                <w:rFonts w:cs="B Nazanin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40F70609" w14:textId="77777777" w:rsidR="00AB5DEA" w:rsidRPr="00553B7D" w:rsidRDefault="00AB5DEA" w:rsidP="00AB10BE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5FAF6B86" w14:textId="28DA1A68" w:rsidR="00AB5DEA" w:rsidRPr="00553B7D" w:rsidRDefault="00ED38BF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25/03</w:t>
            </w:r>
          </w:p>
        </w:tc>
        <w:tc>
          <w:tcPr>
            <w:tcW w:w="1080" w:type="dxa"/>
            <w:vAlign w:val="center"/>
          </w:tcPr>
          <w:p w14:paraId="67BCCEDE" w14:textId="6F211345" w:rsidR="00AB5DEA" w:rsidRPr="00553B7D" w:rsidRDefault="00CD201D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یک</w:t>
            </w:r>
            <w:r w:rsidR="00ED38BF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5158F6A9" w14:textId="4A13D08B" w:rsidR="00AB5DEA" w:rsidRPr="00553B7D" w:rsidRDefault="00ED38BF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AB5DEA" w:rsidRPr="00553B7D" w14:paraId="023F66C1" w14:textId="77777777" w:rsidTr="00CD0616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27B2E9C8" w14:textId="77777777" w:rsidR="00AB5DEA" w:rsidRPr="00553B7D" w:rsidRDefault="00AB5DEA" w:rsidP="00AB10BE">
            <w:pPr>
              <w:pStyle w:val="Heading1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15BF6EE2" w14:textId="5CDB3095" w:rsidR="00AB5DEA" w:rsidRPr="00553B7D" w:rsidRDefault="00B07904" w:rsidP="00AB10B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07904">
              <w:rPr>
                <w:rFonts w:cs="B Nazanin"/>
                <w:sz w:val="22"/>
                <w:szCs w:val="22"/>
              </w:rPr>
              <w:t>7170021</w:t>
            </w:r>
          </w:p>
        </w:tc>
        <w:tc>
          <w:tcPr>
            <w:tcW w:w="709" w:type="dxa"/>
            <w:vAlign w:val="center"/>
          </w:tcPr>
          <w:p w14:paraId="6C0D83AE" w14:textId="77777777" w:rsidR="00AB5DEA" w:rsidRPr="00553B7D" w:rsidRDefault="00AB5DEA" w:rsidP="00AB10BE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  <w:r w:rsidRPr="00553B7D">
              <w:rPr>
                <w:rFonts w:cs="B Nazanin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5D819129" w14:textId="77777777" w:rsidR="00AB5DEA" w:rsidRPr="00553B7D" w:rsidRDefault="00AB5DEA" w:rsidP="00AB10BE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EAAC1C3" w14:textId="5E5E1B69" w:rsidR="00AB5DEA" w:rsidRPr="00553B7D" w:rsidRDefault="00AC2B32" w:rsidP="00AB10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263" w:type="dxa"/>
            <w:vAlign w:val="center"/>
          </w:tcPr>
          <w:p w14:paraId="07D836F3" w14:textId="77777777" w:rsidR="00AB5DEA" w:rsidRPr="00553B7D" w:rsidRDefault="00AB5DEA" w:rsidP="00AB10BE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8901A9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علوم اعصاب در بینایی</w:t>
            </w:r>
          </w:p>
        </w:tc>
        <w:tc>
          <w:tcPr>
            <w:tcW w:w="1959" w:type="dxa"/>
            <w:vAlign w:val="center"/>
          </w:tcPr>
          <w:p w14:paraId="0CC0CB57" w14:textId="77777777" w:rsidR="00AB5DEA" w:rsidRPr="00553B7D" w:rsidRDefault="00AB5DEA" w:rsidP="00AB10BE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74C0C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عشایری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B4591E2" w14:textId="5A128317" w:rsidR="00AB5DEA" w:rsidRPr="00553B7D" w:rsidRDefault="00174C0C" w:rsidP="00AB10B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A7DAB" w14:textId="389C1EE0" w:rsidR="00AB5DEA" w:rsidRPr="00553B7D" w:rsidRDefault="00174C0C" w:rsidP="00AB10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790" w:type="dxa"/>
            <w:shd w:val="clear" w:color="auto" w:fill="auto"/>
          </w:tcPr>
          <w:p w14:paraId="22B3D88C" w14:textId="77777777" w:rsidR="00AB5DEA" w:rsidRPr="00553B7D" w:rsidRDefault="00AB5DEA" w:rsidP="00AB10BE">
            <w:pPr>
              <w:rPr>
                <w:rFonts w:cs="B Nazanin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68873B03" w14:textId="77777777" w:rsidR="00AB5DEA" w:rsidRPr="00553B7D" w:rsidRDefault="00AB5DEA" w:rsidP="00AB10BE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6EFDF39" w14:textId="208B5FAA" w:rsidR="00AB5DEA" w:rsidRPr="00553B7D" w:rsidRDefault="00ED38BF" w:rsidP="00C5336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02/04</w:t>
            </w:r>
          </w:p>
        </w:tc>
        <w:tc>
          <w:tcPr>
            <w:tcW w:w="1080" w:type="dxa"/>
            <w:vAlign w:val="center"/>
          </w:tcPr>
          <w:p w14:paraId="5B534E38" w14:textId="1D4D9BE8" w:rsidR="00AB5DEA" w:rsidRPr="00553B7D" w:rsidRDefault="00ED38BF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25ECA33F" w14:textId="30138AEF" w:rsidR="00AB5DEA" w:rsidRPr="00553B7D" w:rsidRDefault="00ED38BF" w:rsidP="008901A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AB5DEA" w:rsidRPr="00553B7D" w14:paraId="3A2B2AAA" w14:textId="77777777" w:rsidTr="00CD0616">
        <w:trPr>
          <w:cantSplit/>
          <w:trHeight w:val="501"/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2E862CB0" w14:textId="77777777" w:rsidR="00B07904" w:rsidRPr="00553B7D" w:rsidRDefault="00B07904" w:rsidP="00B07904">
            <w:pPr>
              <w:jc w:val="center"/>
              <w:rPr>
                <w:rFonts w:cs="B Nazanin"/>
                <w:rtl/>
                <w:lang w:bidi="fa-IR"/>
              </w:rPr>
            </w:pPr>
            <w:r w:rsidRPr="00553B7D">
              <w:rPr>
                <w:rFonts w:cs="B Nazanin" w:hint="cs"/>
                <w:rtl/>
                <w:lang w:bidi="fa-IR"/>
              </w:rPr>
              <w:t>21971</w:t>
            </w:r>
          </w:p>
          <w:p w14:paraId="5555BCCC" w14:textId="77777777" w:rsidR="00AB5DEA" w:rsidRPr="00553B7D" w:rsidRDefault="00AB5DEA" w:rsidP="00AB10BE">
            <w:pPr>
              <w:pStyle w:val="Heading1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538D147" w14:textId="27113175" w:rsidR="00AB5DEA" w:rsidRPr="00553B7D" w:rsidRDefault="00B07904" w:rsidP="00AB10BE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  <w:lang w:bidi="fa-IR"/>
              </w:rPr>
            </w:pPr>
            <w:r>
              <w:t>7170008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C1623D" w14:textId="77777777" w:rsidR="00AB5DEA" w:rsidRPr="00553B7D" w:rsidRDefault="00AB5DEA" w:rsidP="00AB10BE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E2A902" w14:textId="0B5BF121" w:rsidR="00AB5DEA" w:rsidRPr="00553B7D" w:rsidRDefault="00765282" w:rsidP="00AB10BE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  <w:r>
              <w:rPr>
                <w:rFonts w:cs="B Nazanin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7A8C50" w14:textId="5B4E79F6" w:rsidR="00AB5DEA" w:rsidRPr="00553B7D" w:rsidRDefault="00AC2B32" w:rsidP="00AB10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center"/>
          </w:tcPr>
          <w:p w14:paraId="7A65CA0D" w14:textId="2461158B" w:rsidR="00AB5DEA" w:rsidRPr="00AD03F7" w:rsidRDefault="00B07904" w:rsidP="00AB10BE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AD03F7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سمینار در بینایی سنجی و علوم بینایی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2E0551A1" w14:textId="52EBF169" w:rsidR="00AB5DEA" w:rsidRPr="00553B7D" w:rsidRDefault="00AD03F7" w:rsidP="00AB10BE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جعفرزاده پور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95F8A" w14:textId="1CE4283F" w:rsidR="00AB5DEA" w:rsidRPr="00553B7D" w:rsidRDefault="00AD03F7" w:rsidP="00AB10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2E0A2" w14:textId="14675BED" w:rsidR="00AB5DEA" w:rsidRPr="00553B7D" w:rsidRDefault="00AD03F7" w:rsidP="00AB10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14:paraId="5F20AD32" w14:textId="77777777" w:rsidR="00AB5DEA" w:rsidRPr="00553B7D" w:rsidRDefault="00AB5DEA" w:rsidP="00AB10BE">
            <w:pPr>
              <w:rPr>
                <w:rFonts w:cs="B Nazanin"/>
              </w:rPr>
            </w:pP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3A14B3B" w14:textId="77777777" w:rsidR="00AB5DEA" w:rsidRPr="00553B7D" w:rsidRDefault="00AB5DEA" w:rsidP="00AB10BE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5DCFD7C5" w14:textId="78C5CA1D" w:rsidR="00AB5DEA" w:rsidRPr="00553B7D" w:rsidRDefault="00ED38BF" w:rsidP="00AA12F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9958965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8C49F96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B5DEA" w:rsidRPr="00553B7D" w14:paraId="455A8510" w14:textId="77777777" w:rsidTr="00CD0616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25108830" w14:textId="77777777" w:rsidR="00AB5DEA" w:rsidRPr="00553B7D" w:rsidRDefault="00AB5DEA" w:rsidP="00AB10BE">
            <w:pPr>
              <w:pStyle w:val="Heading1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455768" w14:textId="2B4FE6E9" w:rsidR="00AB5DEA" w:rsidRPr="00553B7D" w:rsidRDefault="008B696F" w:rsidP="00AB10BE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7170013</w:t>
            </w:r>
          </w:p>
        </w:tc>
        <w:tc>
          <w:tcPr>
            <w:tcW w:w="709" w:type="dxa"/>
            <w:vAlign w:val="bottom"/>
          </w:tcPr>
          <w:p w14:paraId="2D36EC93" w14:textId="72DE91A5" w:rsidR="00AB5DEA" w:rsidRPr="00553B7D" w:rsidRDefault="00C53364" w:rsidP="00AB10BE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2F1E9B4B" w14:textId="77777777" w:rsidR="00AB5DEA" w:rsidRPr="00553B7D" w:rsidRDefault="00AB5DEA" w:rsidP="00AB10B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567" w:type="dxa"/>
            <w:vAlign w:val="center"/>
          </w:tcPr>
          <w:p w14:paraId="4438688F" w14:textId="14E6CF61" w:rsidR="00AB5DEA" w:rsidRPr="00553B7D" w:rsidRDefault="00304C6D" w:rsidP="00AB10BE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  <w:r w:rsidRPr="00304C6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63" w:type="dxa"/>
            <w:vAlign w:val="center"/>
          </w:tcPr>
          <w:p w14:paraId="43100765" w14:textId="0195BE4F" w:rsidR="00AB5DEA" w:rsidRPr="00850CAE" w:rsidRDefault="00987D53" w:rsidP="00AB10BE">
            <w:pPr>
              <w:bidi/>
              <w:jc w:val="center"/>
              <w:rPr>
                <w:rFonts w:ascii="Calibri" w:hAnsi="Calibri" w:cs="B Nazanin"/>
                <w:color w:val="000000"/>
                <w:sz w:val="22"/>
                <w:szCs w:val="22"/>
                <w:rtl/>
                <w:lang w:bidi="fa-IR"/>
              </w:rPr>
            </w:pPr>
            <w:r w:rsidRPr="00850CAE">
              <w:rPr>
                <w:rFonts w:ascii="Calibri" w:hAnsi="Calibri" w:cs="B Nazanin" w:hint="cs"/>
                <w:color w:val="000000"/>
                <w:sz w:val="22"/>
                <w:szCs w:val="22"/>
                <w:rtl/>
                <w:lang w:bidi="fa-IR"/>
              </w:rPr>
              <w:t>اخلاق حرفه ای</w:t>
            </w:r>
          </w:p>
        </w:tc>
        <w:tc>
          <w:tcPr>
            <w:tcW w:w="1959" w:type="dxa"/>
            <w:vAlign w:val="center"/>
          </w:tcPr>
          <w:p w14:paraId="58F8988A" w14:textId="464E5B3D" w:rsidR="00AB5DEA" w:rsidRPr="00C53364" w:rsidRDefault="00CD201D" w:rsidP="00CD201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خانم دکتر بهمنی</w:t>
            </w:r>
            <w:r w:rsidR="00970D9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همکاران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400C0B8" w14:textId="5420616F" w:rsidR="00AB5DEA" w:rsidRPr="00C53364" w:rsidRDefault="00C53364" w:rsidP="00AB10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53364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E43D6" w14:textId="15D41D8F" w:rsidR="00AB5DEA" w:rsidRPr="00C53364" w:rsidRDefault="0017291B" w:rsidP="00AB10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790" w:type="dxa"/>
            <w:shd w:val="clear" w:color="auto" w:fill="auto"/>
          </w:tcPr>
          <w:p w14:paraId="3EAD3F49" w14:textId="77777777" w:rsidR="00AB5DEA" w:rsidRPr="00553B7D" w:rsidRDefault="00AB5DEA" w:rsidP="00AB10BE">
            <w:pPr>
              <w:rPr>
                <w:rFonts w:cs="B Nazanin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1761A57E" w14:textId="77777777" w:rsidR="00AB5DEA" w:rsidRPr="00553B7D" w:rsidRDefault="00AB5DEA" w:rsidP="00AB10BE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816A1AD" w14:textId="16BE63A5" w:rsidR="00AB5DEA" w:rsidRPr="00553B7D" w:rsidRDefault="00ED38BF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27/03</w:t>
            </w:r>
          </w:p>
        </w:tc>
        <w:tc>
          <w:tcPr>
            <w:tcW w:w="1080" w:type="dxa"/>
            <w:vAlign w:val="center"/>
          </w:tcPr>
          <w:p w14:paraId="37452797" w14:textId="0666C9EC" w:rsidR="00AB5DEA" w:rsidRPr="00553B7D" w:rsidRDefault="00ED38BF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730C991B" w14:textId="5FDA6A51" w:rsidR="00AB5DEA" w:rsidRPr="00553B7D" w:rsidRDefault="0061362C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8:30</w:t>
            </w:r>
          </w:p>
        </w:tc>
      </w:tr>
    </w:tbl>
    <w:p w14:paraId="3CAF9200" w14:textId="77777777" w:rsidR="00AB5DEA" w:rsidRPr="00553B7D" w:rsidRDefault="00AB5DEA" w:rsidP="00AB5DEA">
      <w:pPr>
        <w:rPr>
          <w:rFonts w:cs="B Nazanin"/>
          <w:sz w:val="20"/>
          <w:szCs w:val="20"/>
          <w:rtl/>
          <w:lang w:bidi="fa-IR"/>
        </w:rPr>
      </w:pPr>
    </w:p>
    <w:p w14:paraId="71283525" w14:textId="77777777" w:rsidR="00AB5DEA" w:rsidRPr="00553B7D" w:rsidRDefault="00AB5DEA" w:rsidP="00AB5DEA">
      <w:pPr>
        <w:tabs>
          <w:tab w:val="left" w:pos="11739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070A19AC" w14:textId="77777777" w:rsidR="00AB5DEA" w:rsidRPr="00553B7D" w:rsidRDefault="00AB5DEA" w:rsidP="00AB5DEA">
      <w:pPr>
        <w:tabs>
          <w:tab w:val="left" w:pos="11739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72BEB231" w14:textId="238E5832" w:rsidR="00AB5DEA" w:rsidRPr="00553B7D" w:rsidRDefault="00AB5DEA" w:rsidP="00AB5DEA">
      <w:pPr>
        <w:tabs>
          <w:tab w:val="left" w:pos="11739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215251EA" w14:textId="74B38982" w:rsidR="00AB5DEA" w:rsidRDefault="00AB5DEA" w:rsidP="00AB5DEA">
      <w:pPr>
        <w:tabs>
          <w:tab w:val="left" w:pos="11739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26AF2801" w14:textId="289E77DF" w:rsidR="00590DCC" w:rsidRDefault="00590DCC" w:rsidP="00590DCC">
      <w:pPr>
        <w:tabs>
          <w:tab w:val="left" w:pos="11739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626960C1" w14:textId="7FB1B589" w:rsidR="00590DCC" w:rsidRDefault="00590DCC" w:rsidP="00590DCC">
      <w:pPr>
        <w:tabs>
          <w:tab w:val="left" w:pos="11739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5F8E3869" w14:textId="5C7117CF" w:rsidR="00590DCC" w:rsidRDefault="00590DCC" w:rsidP="00590DCC">
      <w:pPr>
        <w:tabs>
          <w:tab w:val="left" w:pos="11739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79AB3D08" w14:textId="39515E22" w:rsidR="002B74CE" w:rsidRDefault="002B74CE" w:rsidP="002B74CE">
      <w:pPr>
        <w:tabs>
          <w:tab w:val="left" w:pos="11739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01950C82" w14:textId="4E0D75A6" w:rsidR="002B74CE" w:rsidRDefault="002B74CE" w:rsidP="002B74CE">
      <w:pPr>
        <w:tabs>
          <w:tab w:val="left" w:pos="11739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75673167" w14:textId="12DF2865" w:rsidR="002B74CE" w:rsidRDefault="002B74CE" w:rsidP="002B74CE">
      <w:pPr>
        <w:tabs>
          <w:tab w:val="left" w:pos="11739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161D546E" w14:textId="7E3CBA1A" w:rsidR="002B74CE" w:rsidRDefault="002B74CE" w:rsidP="002B74CE">
      <w:pPr>
        <w:tabs>
          <w:tab w:val="left" w:pos="11739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7ABC75D9" w14:textId="77777777" w:rsidR="002B74CE" w:rsidRDefault="002B74CE" w:rsidP="002B74CE">
      <w:pPr>
        <w:tabs>
          <w:tab w:val="left" w:pos="11739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43A22C55" w14:textId="77777777" w:rsidR="00CB2737" w:rsidRPr="00553B7D" w:rsidRDefault="00CB2737" w:rsidP="00CB2737">
      <w:pPr>
        <w:tabs>
          <w:tab w:val="left" w:pos="11739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6E1D3C7F" w14:textId="28C350B6" w:rsidR="00AB5DEA" w:rsidRPr="00553B7D" w:rsidRDefault="00AB5DEA" w:rsidP="00AB5DEA">
      <w:pPr>
        <w:widowControl w:val="0"/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5DEA223E" w14:textId="77777777" w:rsidR="00590DCC" w:rsidRPr="00553B7D" w:rsidRDefault="00590DCC" w:rsidP="00590DCC">
      <w:pPr>
        <w:bidi/>
        <w:jc w:val="center"/>
        <w:rPr>
          <w:rFonts w:cs="B Nazanin"/>
          <w:b/>
          <w:bCs/>
          <w:rtl/>
        </w:rPr>
      </w:pPr>
      <w:r w:rsidRPr="00553B7D">
        <w:rPr>
          <w:rFonts w:cs="B Nazanin"/>
          <w:noProof/>
          <w:rtl/>
        </w:rPr>
        <w:drawing>
          <wp:anchor distT="0" distB="0" distL="114300" distR="114300" simplePos="0" relativeHeight="251673600" behindDoc="1" locked="0" layoutInCell="1" allowOverlap="1" wp14:anchorId="21AFAD20" wp14:editId="6B916955">
            <wp:simplePos x="0" y="0"/>
            <wp:positionH relativeFrom="column">
              <wp:posOffset>8717945</wp:posOffset>
            </wp:positionH>
            <wp:positionV relativeFrom="paragraph">
              <wp:posOffset>-6290</wp:posOffset>
            </wp:positionV>
            <wp:extent cx="1134110" cy="1207135"/>
            <wp:effectExtent l="0" t="0" r="8890" b="0"/>
            <wp:wrapNone/>
            <wp:docPr id="1" name="Picture 1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B7D">
        <w:rPr>
          <w:rFonts w:cs="B Nazanin" w:hint="cs"/>
          <w:b/>
          <w:bCs/>
          <w:rtl/>
        </w:rPr>
        <w:t>دانشگاه علوم پزشكي ایران</w:t>
      </w:r>
    </w:p>
    <w:p w14:paraId="7A307AD6" w14:textId="77777777" w:rsidR="00590DCC" w:rsidRPr="00553B7D" w:rsidRDefault="00590DCC" w:rsidP="00590DCC">
      <w:pPr>
        <w:bidi/>
        <w:jc w:val="center"/>
        <w:rPr>
          <w:rFonts w:cs="B Nazanin"/>
          <w:rtl/>
        </w:rPr>
      </w:pPr>
      <w:r w:rsidRPr="00553B7D">
        <w:rPr>
          <w:rFonts w:cs="B Nazanin" w:hint="cs"/>
          <w:b/>
          <w:bCs/>
          <w:rtl/>
        </w:rPr>
        <w:t>دانشكده علوم توانبخشي</w:t>
      </w:r>
    </w:p>
    <w:p w14:paraId="30E56D89" w14:textId="77777777" w:rsidR="00590DCC" w:rsidRPr="00553B7D" w:rsidRDefault="00590DCC" w:rsidP="00590DCC">
      <w:pPr>
        <w:tabs>
          <w:tab w:val="left" w:pos="294"/>
          <w:tab w:val="center" w:pos="7852"/>
        </w:tabs>
        <w:bidi/>
        <w:jc w:val="center"/>
        <w:rPr>
          <w:rFonts w:cs="B Nazanin"/>
          <w:b/>
          <w:bCs/>
        </w:rPr>
      </w:pPr>
      <w:r w:rsidRPr="00553B7D">
        <w:rPr>
          <w:rFonts w:cs="B Nazanin" w:hint="cs"/>
          <w:b/>
          <w:bCs/>
          <w:rtl/>
        </w:rPr>
        <w:t>برنامه هفتگي و  امتحاني نيمسال دوم سال تحصيلي 140</w:t>
      </w:r>
      <w:r>
        <w:rPr>
          <w:rFonts w:cs="B Nazanin" w:hint="cs"/>
          <w:b/>
          <w:bCs/>
          <w:rtl/>
        </w:rPr>
        <w:t>4</w:t>
      </w:r>
      <w:r w:rsidRPr="00553B7D">
        <w:rPr>
          <w:rFonts w:cs="B Nazanin" w:hint="cs"/>
          <w:b/>
          <w:bCs/>
          <w:rtl/>
        </w:rPr>
        <w:t>-140</w:t>
      </w:r>
      <w:r>
        <w:rPr>
          <w:rFonts w:cs="B Nazanin" w:hint="cs"/>
          <w:b/>
          <w:bCs/>
          <w:rtl/>
        </w:rPr>
        <w:t>3</w:t>
      </w:r>
    </w:p>
    <w:p w14:paraId="6CA7FC1B" w14:textId="77777777" w:rsidR="00590DCC" w:rsidRPr="00553B7D" w:rsidRDefault="00590DCC" w:rsidP="00590DCC">
      <w:pPr>
        <w:widowControl w:val="0"/>
        <w:bidi/>
        <w:jc w:val="center"/>
        <w:rPr>
          <w:rFonts w:cs="B Nazanin"/>
          <w:b/>
          <w:bCs/>
          <w:sz w:val="20"/>
          <w:szCs w:val="20"/>
        </w:rPr>
      </w:pPr>
    </w:p>
    <w:p w14:paraId="037F81C3" w14:textId="77777777" w:rsidR="00590DCC" w:rsidRPr="00553B7D" w:rsidRDefault="00590DCC" w:rsidP="00590DCC">
      <w:pPr>
        <w:widowControl w:val="0"/>
        <w:bidi/>
        <w:jc w:val="center"/>
        <w:rPr>
          <w:rFonts w:cs="B Nazanin"/>
          <w:b/>
          <w:bCs/>
          <w:sz w:val="20"/>
          <w:szCs w:val="20"/>
        </w:rPr>
      </w:pPr>
    </w:p>
    <w:p w14:paraId="4DA1C352" w14:textId="77777777" w:rsidR="00590DCC" w:rsidRPr="00553B7D" w:rsidRDefault="00590DCC" w:rsidP="00590DCC">
      <w:pPr>
        <w:widowControl w:val="0"/>
        <w:bidi/>
        <w:jc w:val="center"/>
        <w:rPr>
          <w:rFonts w:cs="B Nazanin"/>
          <w:b/>
          <w:bCs/>
          <w:sz w:val="20"/>
          <w:szCs w:val="20"/>
        </w:rPr>
      </w:pPr>
    </w:p>
    <w:p w14:paraId="51CF0471" w14:textId="768C1F38" w:rsidR="00590DCC" w:rsidRPr="00553B7D" w:rsidRDefault="00590DCC" w:rsidP="00990D74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553B7D">
        <w:rPr>
          <w:rFonts w:cs="B Nazanin"/>
          <w:b/>
          <w:bCs/>
          <w:sz w:val="22"/>
          <w:szCs w:val="22"/>
        </w:rPr>
        <w:t xml:space="preserve">                                     </w:t>
      </w:r>
      <w:r w:rsidRPr="00553B7D">
        <w:rPr>
          <w:rFonts w:cs="B Nazanin" w:hint="cs"/>
          <w:b/>
          <w:bCs/>
          <w:sz w:val="22"/>
          <w:szCs w:val="22"/>
          <w:rtl/>
          <w:lang w:bidi="fa-IR"/>
        </w:rPr>
        <w:t xml:space="preserve">      </w:t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رشته 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     </w:t>
      </w:r>
      <w:r w:rsidRPr="00553B7D">
        <w:rPr>
          <w:rFonts w:cs="B Nazanin" w:hint="cs"/>
          <w:b/>
          <w:bCs/>
          <w:sz w:val="22"/>
          <w:szCs w:val="22"/>
          <w:rtl/>
          <w:lang w:bidi="fa-IR"/>
        </w:rPr>
        <w:t>بینایی سنجی</w:t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        </w:t>
      </w:r>
      <w:r w:rsidRPr="00553B7D">
        <w:rPr>
          <w:rFonts w:cs="B Nazanin" w:hint="cs"/>
          <w:b/>
          <w:bCs/>
          <w:sz w:val="22"/>
          <w:szCs w:val="22"/>
          <w:rtl/>
        </w:rPr>
        <w:tab/>
        <w:t xml:space="preserve"> مقطع دکتری تخصصی            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="00990D74">
        <w:rPr>
          <w:rFonts w:cs="B Nazanin" w:hint="cs"/>
          <w:b/>
          <w:bCs/>
          <w:sz w:val="22"/>
          <w:szCs w:val="22"/>
          <w:rtl/>
        </w:rPr>
        <w:t xml:space="preserve"> ترم </w:t>
      </w:r>
      <w:r w:rsidR="00990D74">
        <w:rPr>
          <w:rFonts w:cs="B Nazanin" w:hint="cs"/>
          <w:b/>
          <w:bCs/>
          <w:sz w:val="22"/>
          <w:szCs w:val="22"/>
          <w:rtl/>
          <w:lang w:bidi="fa-IR"/>
        </w:rPr>
        <w:t>سوم</w:t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   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>ورودي 140</w:t>
      </w:r>
      <w:r w:rsidR="00990D74">
        <w:rPr>
          <w:rFonts w:cs="B Nazanin" w:hint="cs"/>
          <w:b/>
          <w:bCs/>
          <w:sz w:val="22"/>
          <w:szCs w:val="22"/>
          <w:rtl/>
        </w:rPr>
        <w:t>2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      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استاد راهنما: </w:t>
      </w:r>
      <w:r w:rsidR="009D1B1E">
        <w:rPr>
          <w:rFonts w:cs="B Nazanin" w:hint="cs"/>
          <w:b/>
          <w:bCs/>
          <w:sz w:val="22"/>
          <w:szCs w:val="22"/>
          <w:rtl/>
        </w:rPr>
        <w:t xml:space="preserve"> آقای دکتر فرزانه</w:t>
      </w:r>
    </w:p>
    <w:p w14:paraId="0DEA5339" w14:textId="77777777" w:rsidR="00590DCC" w:rsidRPr="00553B7D" w:rsidRDefault="00590DCC" w:rsidP="00590DCC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263"/>
        <w:gridCol w:w="1959"/>
        <w:gridCol w:w="1021"/>
        <w:gridCol w:w="992"/>
        <w:gridCol w:w="790"/>
        <w:gridCol w:w="236"/>
        <w:gridCol w:w="1204"/>
        <w:gridCol w:w="1080"/>
        <w:gridCol w:w="900"/>
      </w:tblGrid>
      <w:tr w:rsidR="00590DCC" w:rsidRPr="00553B7D" w14:paraId="6AD150CF" w14:textId="77777777" w:rsidTr="00933DB3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718761F5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1C5F34E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5213E88D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0CD54BE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038EFF7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35AA2A2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71DFAC4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442A09D8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1BC878BD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vMerge w:val="restart"/>
            <w:vAlign w:val="center"/>
          </w:tcPr>
          <w:p w14:paraId="74CCB942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CEC0791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959" w:type="dxa"/>
            <w:vMerge w:val="restart"/>
            <w:vAlign w:val="center"/>
          </w:tcPr>
          <w:p w14:paraId="35EB49C6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E7A13C3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2803" w:type="dxa"/>
            <w:gridSpan w:val="3"/>
            <w:vAlign w:val="center"/>
          </w:tcPr>
          <w:p w14:paraId="4C54E9B8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7097156D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6F1DF1C7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590DCC" w:rsidRPr="00553B7D" w14:paraId="7A67D79B" w14:textId="77777777" w:rsidTr="00933DB3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7B15F63A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49417F8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068332E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8801407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vMerge/>
            <w:vAlign w:val="center"/>
          </w:tcPr>
          <w:p w14:paraId="348CF961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vMerge/>
            <w:vAlign w:val="center"/>
          </w:tcPr>
          <w:p w14:paraId="1F47D7DB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2230A954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3FDCBAE8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11FB2363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6A893CEB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2DF2E6CD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5A8D21BC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73540C46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590DCC" w:rsidRPr="00553B7D" w14:paraId="3512EC44" w14:textId="77777777" w:rsidTr="00933DB3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7CC75103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57BDC1A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B7763B" w14:textId="77777777" w:rsidR="00590DCC" w:rsidRPr="00553B7D" w:rsidRDefault="00590DCC" w:rsidP="00933DB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483FBCC1" w14:textId="77777777" w:rsidR="00590DCC" w:rsidRPr="00553B7D" w:rsidRDefault="00590DCC" w:rsidP="00933DB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503913C0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vMerge/>
            <w:vAlign w:val="center"/>
          </w:tcPr>
          <w:p w14:paraId="38B78C36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vMerge/>
            <w:vAlign w:val="center"/>
          </w:tcPr>
          <w:p w14:paraId="748AB6D3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vAlign w:val="center"/>
          </w:tcPr>
          <w:p w14:paraId="0894BA3C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4CB953C2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7CCF09A5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2DB20CC8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22A128A7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1BA159E6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18028E1F" w14:textId="77777777" w:rsidR="00590DCC" w:rsidRPr="00553B7D" w:rsidRDefault="00590DCC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90DCC" w:rsidRPr="00553B7D" w14:paraId="14658F93" w14:textId="77777777" w:rsidTr="00933DB3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0A8ABA76" w14:textId="77777777" w:rsidR="00590DCC" w:rsidRPr="00385115" w:rsidRDefault="00590DCC" w:rsidP="0038511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85115">
              <w:rPr>
                <w:rFonts w:cs="B Nazanin" w:hint="cs"/>
                <w:sz w:val="20"/>
                <w:szCs w:val="20"/>
                <w:rtl/>
              </w:rPr>
              <w:t>22009</w:t>
            </w:r>
          </w:p>
          <w:p w14:paraId="5274401E" w14:textId="77777777" w:rsidR="00950EF6" w:rsidRPr="00385115" w:rsidRDefault="00950EF6" w:rsidP="003851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85115">
              <w:rPr>
                <w:rFonts w:cs="B Nazanin" w:hint="cs"/>
                <w:sz w:val="20"/>
                <w:szCs w:val="20"/>
                <w:rtl/>
                <w:lang w:bidi="fa-IR"/>
              </w:rPr>
              <w:t>21971</w:t>
            </w:r>
          </w:p>
          <w:p w14:paraId="31FEBE9A" w14:textId="77777777" w:rsidR="00590DCC" w:rsidRPr="00385115" w:rsidRDefault="00590DCC" w:rsidP="00385115">
            <w:pPr>
              <w:pStyle w:val="Heading1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E2E1E1" w14:textId="40241A0A" w:rsidR="00590DCC" w:rsidRPr="00553B7D" w:rsidRDefault="00950EF6" w:rsidP="00933DB3">
            <w:pPr>
              <w:jc w:val="center"/>
              <w:rPr>
                <w:rFonts w:cs="B Nazanin"/>
                <w:sz w:val="22"/>
                <w:szCs w:val="22"/>
              </w:rPr>
            </w:pPr>
            <w:r w:rsidRPr="00950EF6">
              <w:rPr>
                <w:rFonts w:cs="B Nazanin"/>
                <w:sz w:val="22"/>
                <w:szCs w:val="22"/>
              </w:rPr>
              <w:t>7170006</w:t>
            </w:r>
          </w:p>
        </w:tc>
        <w:tc>
          <w:tcPr>
            <w:tcW w:w="709" w:type="dxa"/>
            <w:vAlign w:val="center"/>
          </w:tcPr>
          <w:p w14:paraId="5F003699" w14:textId="77777777" w:rsidR="00590DCC" w:rsidRPr="00553B7D" w:rsidRDefault="00590DCC" w:rsidP="00933DB3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  <w:r w:rsidRPr="00553B7D">
              <w:rPr>
                <w:rFonts w:cs="B Nazanin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263B7ED3" w14:textId="77777777" w:rsidR="00590DCC" w:rsidRPr="00553B7D" w:rsidRDefault="00590DCC" w:rsidP="00933DB3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37D2610" w14:textId="77777777" w:rsidR="00590DCC" w:rsidRPr="00553B7D" w:rsidRDefault="00590DCC" w:rsidP="00933DB3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AC2B3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263" w:type="dxa"/>
            <w:vAlign w:val="center"/>
          </w:tcPr>
          <w:p w14:paraId="032A239C" w14:textId="7BA6C837" w:rsidR="00590DCC" w:rsidRPr="00553B7D" w:rsidRDefault="00590DCC" w:rsidP="00933DB3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روش های پیشرفته تصویر برداری عملکردی </w:t>
            </w:r>
            <w:r w:rsidRPr="00553B7D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بینایی</w:t>
            </w:r>
          </w:p>
        </w:tc>
        <w:tc>
          <w:tcPr>
            <w:tcW w:w="1959" w:type="dxa"/>
            <w:vAlign w:val="center"/>
          </w:tcPr>
          <w:p w14:paraId="0060AB6B" w14:textId="77777777" w:rsidR="00970D98" w:rsidRDefault="00590DCC" w:rsidP="00933D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  <w:lang w:bidi="fa-IR"/>
              </w:rPr>
              <w:t>آقای</w:t>
            </w:r>
            <w:r w:rsidRPr="00553B7D">
              <w:rPr>
                <w:rFonts w:cs="B Nazanin" w:hint="cs"/>
                <w:sz w:val="20"/>
                <w:szCs w:val="20"/>
                <w:rtl/>
              </w:rPr>
              <w:t xml:space="preserve"> دکتر میرزاجانی</w:t>
            </w:r>
            <w:r w:rsidR="00970D98">
              <w:rPr>
                <w:rFonts w:cs="B Nazanin" w:hint="cs"/>
                <w:sz w:val="20"/>
                <w:szCs w:val="20"/>
                <w:rtl/>
              </w:rPr>
              <w:t xml:space="preserve"> مسئول نمره </w:t>
            </w:r>
          </w:p>
          <w:p w14:paraId="02A4CB74" w14:textId="25386AA9" w:rsidR="00590DCC" w:rsidRPr="00553B7D" w:rsidRDefault="00485293" w:rsidP="00970D9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، آقای دکتر جعفرزاده پور</w:t>
            </w:r>
          </w:p>
          <w:p w14:paraId="071DC1F7" w14:textId="77777777" w:rsidR="00590DCC" w:rsidRPr="00553B7D" w:rsidRDefault="00590DCC" w:rsidP="00933D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BA6DA46" w14:textId="071FE97B" w:rsidR="00590DCC" w:rsidRPr="00553B7D" w:rsidRDefault="00590DCC" w:rsidP="00933DB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06E76" w14:textId="77777777" w:rsidR="00590DCC" w:rsidRPr="00553B7D" w:rsidRDefault="00590DCC" w:rsidP="00933D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706A93FC" w14:textId="77777777" w:rsidR="00590DCC" w:rsidRPr="00553B7D" w:rsidRDefault="00590DCC" w:rsidP="00933DB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43BC12C6" w14:textId="77777777" w:rsidR="00590DCC" w:rsidRPr="00553B7D" w:rsidRDefault="00590DCC" w:rsidP="00933DB3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12902E2" w14:textId="144D3E1C" w:rsidR="00590DCC" w:rsidRPr="00553B7D" w:rsidRDefault="0089524A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26/03</w:t>
            </w:r>
          </w:p>
        </w:tc>
        <w:tc>
          <w:tcPr>
            <w:tcW w:w="1080" w:type="dxa"/>
            <w:vAlign w:val="center"/>
          </w:tcPr>
          <w:p w14:paraId="3D60607C" w14:textId="4F73F5AF" w:rsidR="00590DCC" w:rsidRPr="00553B7D" w:rsidRDefault="0089524A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35623A5B" w14:textId="5AD0AF31" w:rsidR="00590DCC" w:rsidRPr="00553B7D" w:rsidRDefault="0089524A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590DCC" w:rsidRPr="00553B7D" w14:paraId="00259691" w14:textId="77777777" w:rsidTr="00933DB3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61CB7BFA" w14:textId="77777777" w:rsidR="00590DCC" w:rsidRPr="00385115" w:rsidRDefault="00385115" w:rsidP="00385115">
            <w:pPr>
              <w:pStyle w:val="Heading1"/>
              <w:rPr>
                <w:rFonts w:cs="B Nazanin"/>
                <w:sz w:val="20"/>
                <w:szCs w:val="20"/>
                <w:rtl/>
              </w:rPr>
            </w:pPr>
            <w:r w:rsidRPr="00385115">
              <w:rPr>
                <w:rFonts w:cs="B Nazanin" w:hint="cs"/>
                <w:sz w:val="20"/>
                <w:szCs w:val="20"/>
                <w:rtl/>
              </w:rPr>
              <w:t>23901</w:t>
            </w:r>
          </w:p>
          <w:p w14:paraId="5025467A" w14:textId="1B37C1A0" w:rsidR="00385115" w:rsidRPr="00385115" w:rsidRDefault="00385115" w:rsidP="00385115">
            <w:pPr>
              <w:jc w:val="center"/>
              <w:rPr>
                <w:sz w:val="20"/>
                <w:szCs w:val="20"/>
              </w:rPr>
            </w:pPr>
            <w:r w:rsidRPr="00385115">
              <w:rPr>
                <w:rFonts w:cs="B Nazanin" w:hint="cs"/>
                <w:sz w:val="20"/>
                <w:szCs w:val="20"/>
                <w:rtl/>
              </w:rPr>
              <w:t>23899</w:t>
            </w:r>
          </w:p>
        </w:tc>
        <w:tc>
          <w:tcPr>
            <w:tcW w:w="1417" w:type="dxa"/>
            <w:vAlign w:val="center"/>
          </w:tcPr>
          <w:p w14:paraId="410D87EB" w14:textId="04957CD0" w:rsidR="00590DCC" w:rsidRPr="00553B7D" w:rsidRDefault="00950EF6" w:rsidP="00933DB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950EF6">
              <w:rPr>
                <w:rFonts w:cs="B Nazanin"/>
                <w:sz w:val="22"/>
                <w:szCs w:val="22"/>
              </w:rPr>
              <w:t>7170012</w:t>
            </w:r>
          </w:p>
        </w:tc>
        <w:tc>
          <w:tcPr>
            <w:tcW w:w="709" w:type="dxa"/>
            <w:vAlign w:val="center"/>
          </w:tcPr>
          <w:p w14:paraId="3F2414CB" w14:textId="77777777" w:rsidR="00590DCC" w:rsidRPr="00553B7D" w:rsidRDefault="00590DCC" w:rsidP="00933DB3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  <w:r w:rsidRPr="00553B7D">
              <w:rPr>
                <w:rFonts w:cs="B Nazanin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663E8217" w14:textId="77777777" w:rsidR="00590DCC" w:rsidRPr="00553B7D" w:rsidRDefault="00590DCC" w:rsidP="00933DB3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7119E1A" w14:textId="77777777" w:rsidR="00590DCC" w:rsidRPr="00553B7D" w:rsidRDefault="00590DCC" w:rsidP="00933D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263" w:type="dxa"/>
            <w:vAlign w:val="center"/>
          </w:tcPr>
          <w:p w14:paraId="49EAF495" w14:textId="2DA72AE1" w:rsidR="00590DCC" w:rsidRPr="00553B7D" w:rsidRDefault="00590DCC" w:rsidP="00933DB3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کاربرد تکنیک</w:t>
            </w:r>
            <w:r w:rsidR="00DD5BCE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های پیشرفته در اصلاح عیوب انکساری</w:t>
            </w:r>
          </w:p>
        </w:tc>
        <w:tc>
          <w:tcPr>
            <w:tcW w:w="1959" w:type="dxa"/>
            <w:vAlign w:val="center"/>
          </w:tcPr>
          <w:p w14:paraId="55B5C741" w14:textId="58C6D28F" w:rsidR="00590DCC" w:rsidRPr="00553B7D" w:rsidRDefault="00590DCC" w:rsidP="00110EA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 xml:space="preserve">آقای دکتر </w:t>
            </w:r>
            <w:r w:rsidR="00485293">
              <w:rPr>
                <w:rFonts w:cs="B Nazanin" w:hint="cs"/>
                <w:sz w:val="20"/>
                <w:szCs w:val="20"/>
                <w:rtl/>
              </w:rPr>
              <w:t>فرزانه</w:t>
            </w:r>
            <w:r w:rsidR="00970D98">
              <w:rPr>
                <w:rFonts w:cs="B Nazanin" w:hint="cs"/>
                <w:sz w:val="20"/>
                <w:szCs w:val="20"/>
                <w:rtl/>
              </w:rPr>
              <w:t xml:space="preserve"> مسئول نمره</w:t>
            </w:r>
            <w:r w:rsidR="00AF7972">
              <w:rPr>
                <w:rFonts w:cs="B Nazanin" w:hint="cs"/>
                <w:sz w:val="20"/>
                <w:szCs w:val="20"/>
                <w:rtl/>
              </w:rPr>
              <w:t>4</w:t>
            </w:r>
            <w:r w:rsidR="00485293">
              <w:rPr>
                <w:rFonts w:cs="B Nazanin" w:hint="cs"/>
                <w:sz w:val="20"/>
                <w:szCs w:val="20"/>
                <w:rtl/>
              </w:rPr>
              <w:t>،</w:t>
            </w:r>
          </w:p>
          <w:p w14:paraId="39A9DB43" w14:textId="7573C3B4" w:rsidR="00590DCC" w:rsidRPr="00553B7D" w:rsidRDefault="00110EA3" w:rsidP="00933D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دکتر مروج</w:t>
            </w:r>
          </w:p>
          <w:p w14:paraId="668B4872" w14:textId="7527C0A1" w:rsidR="00590DCC" w:rsidRPr="00553B7D" w:rsidRDefault="00590DCC" w:rsidP="00933DB3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8673467" w14:textId="155E4397" w:rsidR="00590DCC" w:rsidRPr="00553B7D" w:rsidRDefault="00110EA3" w:rsidP="00933D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</w:t>
            </w:r>
            <w:r w:rsidR="00590DCC" w:rsidRPr="00553B7D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217F9" w14:textId="77777777" w:rsidR="00590DCC" w:rsidRPr="00553B7D" w:rsidRDefault="00590DCC" w:rsidP="00933D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790" w:type="dxa"/>
            <w:shd w:val="clear" w:color="auto" w:fill="auto"/>
          </w:tcPr>
          <w:p w14:paraId="3A6EB361" w14:textId="77777777" w:rsidR="00590DCC" w:rsidRPr="00553B7D" w:rsidRDefault="00590DCC" w:rsidP="00933DB3">
            <w:pPr>
              <w:rPr>
                <w:rFonts w:cs="B Nazanin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43E456E5" w14:textId="77777777" w:rsidR="00590DCC" w:rsidRPr="00553B7D" w:rsidRDefault="00590DCC" w:rsidP="00933DB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9E6740C" w14:textId="1DA5884E" w:rsidR="00590DCC" w:rsidRPr="00553B7D" w:rsidRDefault="0089524A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28/03</w:t>
            </w:r>
          </w:p>
        </w:tc>
        <w:tc>
          <w:tcPr>
            <w:tcW w:w="1080" w:type="dxa"/>
            <w:vAlign w:val="center"/>
          </w:tcPr>
          <w:p w14:paraId="08FEB692" w14:textId="16FBECC7" w:rsidR="00590DCC" w:rsidRPr="00553B7D" w:rsidRDefault="0089524A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2EAEBA15" w14:textId="39068FE9" w:rsidR="00590DCC" w:rsidRPr="00553B7D" w:rsidRDefault="0089524A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590DCC" w:rsidRPr="00553B7D" w14:paraId="5AE1F776" w14:textId="77777777" w:rsidTr="00933DB3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3D0DF179" w14:textId="77777777" w:rsidR="00590DCC" w:rsidRPr="00553B7D" w:rsidRDefault="00590DCC" w:rsidP="00933DB3">
            <w:pPr>
              <w:pStyle w:val="Heading1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5AF57CA8" w14:textId="68075F76" w:rsidR="00590DCC" w:rsidRPr="00553B7D" w:rsidRDefault="00950EF6" w:rsidP="00933DB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950EF6">
              <w:rPr>
                <w:rFonts w:cs="B Nazanin"/>
                <w:sz w:val="22"/>
                <w:szCs w:val="22"/>
              </w:rPr>
              <w:t>7170010</w:t>
            </w:r>
          </w:p>
        </w:tc>
        <w:tc>
          <w:tcPr>
            <w:tcW w:w="709" w:type="dxa"/>
            <w:vAlign w:val="center"/>
          </w:tcPr>
          <w:p w14:paraId="16BC2F1F" w14:textId="77777777" w:rsidR="00590DCC" w:rsidRPr="00553B7D" w:rsidRDefault="00590DCC" w:rsidP="00933DB3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  <w:r w:rsidRPr="00553B7D">
              <w:rPr>
                <w:rFonts w:cs="B Nazanin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4C6875ED" w14:textId="77777777" w:rsidR="00590DCC" w:rsidRPr="00553B7D" w:rsidRDefault="00590DCC" w:rsidP="00933DB3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E80F1BE" w14:textId="77777777" w:rsidR="00590DCC" w:rsidRPr="00553B7D" w:rsidRDefault="00590DCC" w:rsidP="00933D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263" w:type="dxa"/>
            <w:vAlign w:val="center"/>
          </w:tcPr>
          <w:p w14:paraId="13C6EE67" w14:textId="7887D473" w:rsidR="00590DCC" w:rsidRPr="00553B7D" w:rsidRDefault="00110EA3" w:rsidP="00933DB3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اپیدمیولوژی اختلال بینایی و بیماری های چشمی</w:t>
            </w:r>
          </w:p>
        </w:tc>
        <w:tc>
          <w:tcPr>
            <w:tcW w:w="1959" w:type="dxa"/>
            <w:vAlign w:val="center"/>
          </w:tcPr>
          <w:p w14:paraId="51B499DE" w14:textId="0D33B6A7" w:rsidR="00590DCC" w:rsidRPr="00553B7D" w:rsidRDefault="00590DCC" w:rsidP="00110EA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53B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آقای دکتر </w:t>
            </w:r>
            <w:r w:rsidR="00110EA3">
              <w:rPr>
                <w:rFonts w:cs="B Nazanin" w:hint="cs"/>
                <w:sz w:val="20"/>
                <w:szCs w:val="20"/>
                <w:rtl/>
                <w:lang w:bidi="fa-IR"/>
              </w:rPr>
              <w:t>خباز خوب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87FB92F" w14:textId="1509B0F7" w:rsidR="00590DCC" w:rsidRPr="00553B7D" w:rsidRDefault="00516E70" w:rsidP="00933DB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00A40" w14:textId="1E75EE16" w:rsidR="00590DCC" w:rsidRPr="00553B7D" w:rsidRDefault="00516E70" w:rsidP="00933D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790" w:type="dxa"/>
            <w:shd w:val="clear" w:color="auto" w:fill="auto"/>
          </w:tcPr>
          <w:p w14:paraId="71C632B5" w14:textId="77777777" w:rsidR="00590DCC" w:rsidRPr="00553B7D" w:rsidRDefault="00590DCC" w:rsidP="00933DB3">
            <w:pPr>
              <w:rPr>
                <w:rFonts w:cs="B Nazanin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5B943486" w14:textId="77777777" w:rsidR="00590DCC" w:rsidRPr="00553B7D" w:rsidRDefault="00590DCC" w:rsidP="00933DB3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FAFF2BC" w14:textId="6B1846BC" w:rsidR="00590DCC" w:rsidRPr="00553B7D" w:rsidRDefault="0089524A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01/04</w:t>
            </w:r>
          </w:p>
        </w:tc>
        <w:tc>
          <w:tcPr>
            <w:tcW w:w="1080" w:type="dxa"/>
            <w:vAlign w:val="center"/>
          </w:tcPr>
          <w:p w14:paraId="7C001260" w14:textId="09635899" w:rsidR="00590DCC" w:rsidRPr="00553B7D" w:rsidRDefault="0089524A" w:rsidP="00933D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29CDE549" w14:textId="290CCE1D" w:rsidR="00590DCC" w:rsidRPr="00553B7D" w:rsidRDefault="0089524A" w:rsidP="0089524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</w:tbl>
    <w:p w14:paraId="050B685F" w14:textId="77777777" w:rsidR="00590DCC" w:rsidRPr="00553B7D" w:rsidRDefault="00590DCC" w:rsidP="00590DCC">
      <w:pPr>
        <w:rPr>
          <w:rFonts w:cs="B Nazanin"/>
          <w:sz w:val="20"/>
          <w:szCs w:val="20"/>
          <w:rtl/>
          <w:lang w:bidi="fa-IR"/>
        </w:rPr>
      </w:pPr>
    </w:p>
    <w:p w14:paraId="67FC1F18" w14:textId="4482D15F" w:rsidR="003503ED" w:rsidRDefault="003503ED" w:rsidP="003503ED">
      <w:pPr>
        <w:widowControl w:val="0"/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69A70E23" w14:textId="77777777" w:rsidR="00590DCC" w:rsidRDefault="00590DCC" w:rsidP="00590DCC">
      <w:pPr>
        <w:widowControl w:val="0"/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7FCD2AC2" w14:textId="5C53BA3E" w:rsidR="00590DCC" w:rsidRDefault="00590DCC" w:rsidP="00590DCC">
      <w:pPr>
        <w:widowControl w:val="0"/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131CB3D1" w14:textId="4F2B23DA" w:rsidR="00110EA3" w:rsidRDefault="00110EA3" w:rsidP="00110EA3">
      <w:pPr>
        <w:widowControl w:val="0"/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450B549C" w14:textId="5EB9CC85" w:rsidR="00110EA3" w:rsidRDefault="00110EA3" w:rsidP="00110EA3">
      <w:pPr>
        <w:widowControl w:val="0"/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18E80115" w14:textId="77777777" w:rsidR="00110EA3" w:rsidRDefault="00110EA3" w:rsidP="00110EA3">
      <w:pPr>
        <w:widowControl w:val="0"/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144024ED" w14:textId="3CAA3FCD" w:rsidR="00590DCC" w:rsidRDefault="00590DCC" w:rsidP="009D623F">
      <w:pPr>
        <w:widowControl w:val="0"/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44560ED2" w14:textId="34835D7D" w:rsidR="00590DCC" w:rsidRDefault="00590DCC" w:rsidP="00590DCC">
      <w:pPr>
        <w:widowControl w:val="0"/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2EA65E07" w14:textId="3F71EF4F" w:rsidR="00590DCC" w:rsidRDefault="00590DCC" w:rsidP="00590DCC">
      <w:pPr>
        <w:widowControl w:val="0"/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10F68F74" w14:textId="77777777" w:rsidR="00590DCC" w:rsidRPr="00553B7D" w:rsidRDefault="00590DCC" w:rsidP="00590DCC">
      <w:pPr>
        <w:widowControl w:val="0"/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55DF70BA" w14:textId="09CC9184" w:rsidR="003503ED" w:rsidRPr="00553B7D" w:rsidRDefault="00C73B17" w:rsidP="003503ED">
      <w:pPr>
        <w:bidi/>
        <w:jc w:val="center"/>
        <w:rPr>
          <w:rFonts w:cs="B Nazanin"/>
          <w:b/>
          <w:bCs/>
          <w:rtl/>
        </w:rPr>
      </w:pPr>
      <w:r w:rsidRPr="00553B7D">
        <w:rPr>
          <w:rFonts w:cs="B Nazanin"/>
          <w:noProof/>
          <w:rtl/>
        </w:rPr>
        <w:drawing>
          <wp:anchor distT="0" distB="0" distL="114300" distR="114300" simplePos="0" relativeHeight="251661312" behindDoc="1" locked="0" layoutInCell="1" allowOverlap="1" wp14:anchorId="3B33DE91" wp14:editId="5E7A100A">
            <wp:simplePos x="0" y="0"/>
            <wp:positionH relativeFrom="column">
              <wp:posOffset>8831580</wp:posOffset>
            </wp:positionH>
            <wp:positionV relativeFrom="paragraph">
              <wp:posOffset>6350</wp:posOffset>
            </wp:positionV>
            <wp:extent cx="1134110" cy="1207135"/>
            <wp:effectExtent l="0" t="0" r="0" b="0"/>
            <wp:wrapNone/>
            <wp:docPr id="1696163201" name="Picture 1696163201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3ED" w:rsidRPr="00553B7D">
        <w:rPr>
          <w:rFonts w:cs="B Nazanin" w:hint="cs"/>
          <w:b/>
          <w:bCs/>
          <w:rtl/>
        </w:rPr>
        <w:t>دانشگاه علوم پزشكي ایران</w:t>
      </w:r>
    </w:p>
    <w:p w14:paraId="77F467AF" w14:textId="1BE05FEC" w:rsidR="003503ED" w:rsidRPr="00553B7D" w:rsidRDefault="003503ED" w:rsidP="003503ED">
      <w:pPr>
        <w:bidi/>
        <w:jc w:val="center"/>
        <w:rPr>
          <w:rFonts w:cs="B Nazanin"/>
          <w:rtl/>
        </w:rPr>
      </w:pPr>
      <w:r w:rsidRPr="00553B7D">
        <w:rPr>
          <w:rFonts w:cs="B Nazanin" w:hint="cs"/>
          <w:b/>
          <w:bCs/>
          <w:rtl/>
        </w:rPr>
        <w:t>دانشكده علوم توانبخشي</w:t>
      </w:r>
    </w:p>
    <w:p w14:paraId="763A95CA" w14:textId="47DABCA5" w:rsidR="003503ED" w:rsidRPr="00553B7D" w:rsidRDefault="003503ED" w:rsidP="00590DCC">
      <w:pPr>
        <w:tabs>
          <w:tab w:val="left" w:pos="294"/>
          <w:tab w:val="center" w:pos="7852"/>
        </w:tabs>
        <w:bidi/>
        <w:jc w:val="center"/>
        <w:rPr>
          <w:rFonts w:cs="B Nazanin"/>
          <w:b/>
          <w:bCs/>
        </w:rPr>
      </w:pPr>
      <w:r w:rsidRPr="00553B7D">
        <w:rPr>
          <w:rFonts w:cs="B Nazanin" w:hint="cs"/>
          <w:b/>
          <w:bCs/>
          <w:rtl/>
        </w:rPr>
        <w:t xml:space="preserve">برنامه هفتگي و  امتحاني نيمسال </w:t>
      </w:r>
      <w:r w:rsidR="00C73B17">
        <w:rPr>
          <w:rFonts w:cs="B Nazanin" w:hint="cs"/>
          <w:b/>
          <w:bCs/>
          <w:rtl/>
        </w:rPr>
        <w:t xml:space="preserve">دوم </w:t>
      </w:r>
      <w:r w:rsidRPr="00553B7D">
        <w:rPr>
          <w:rFonts w:cs="B Nazanin" w:hint="cs"/>
          <w:b/>
          <w:bCs/>
          <w:rtl/>
        </w:rPr>
        <w:t>سال تحصيلي 140</w:t>
      </w:r>
      <w:r w:rsidR="00590DCC">
        <w:rPr>
          <w:rFonts w:cs="B Nazanin" w:hint="cs"/>
          <w:b/>
          <w:bCs/>
          <w:rtl/>
        </w:rPr>
        <w:t>4</w:t>
      </w:r>
      <w:r w:rsidRPr="00553B7D">
        <w:rPr>
          <w:rFonts w:cs="B Nazanin" w:hint="cs"/>
          <w:b/>
          <w:bCs/>
          <w:rtl/>
        </w:rPr>
        <w:t>-1403</w:t>
      </w:r>
    </w:p>
    <w:p w14:paraId="409151E8" w14:textId="77777777" w:rsidR="003503ED" w:rsidRPr="00553B7D" w:rsidRDefault="003503ED" w:rsidP="003503ED">
      <w:pPr>
        <w:widowControl w:val="0"/>
        <w:bidi/>
        <w:jc w:val="center"/>
        <w:rPr>
          <w:rFonts w:cs="B Nazanin"/>
          <w:b/>
          <w:bCs/>
          <w:sz w:val="20"/>
          <w:szCs w:val="20"/>
        </w:rPr>
      </w:pPr>
    </w:p>
    <w:p w14:paraId="21FFFDEF" w14:textId="77777777" w:rsidR="003503ED" w:rsidRPr="00553B7D" w:rsidRDefault="003503ED" w:rsidP="003503ED">
      <w:pPr>
        <w:widowControl w:val="0"/>
        <w:bidi/>
        <w:jc w:val="center"/>
        <w:rPr>
          <w:rFonts w:cs="B Nazanin"/>
          <w:b/>
          <w:bCs/>
          <w:sz w:val="20"/>
          <w:szCs w:val="20"/>
        </w:rPr>
      </w:pPr>
    </w:p>
    <w:p w14:paraId="74BD8CB1" w14:textId="77777777" w:rsidR="003503ED" w:rsidRPr="00553B7D" w:rsidRDefault="003503ED" w:rsidP="003503ED">
      <w:pPr>
        <w:widowControl w:val="0"/>
        <w:bidi/>
        <w:jc w:val="center"/>
        <w:rPr>
          <w:rFonts w:cs="B Nazanin"/>
          <w:b/>
          <w:bCs/>
          <w:sz w:val="20"/>
          <w:szCs w:val="20"/>
        </w:rPr>
      </w:pPr>
    </w:p>
    <w:p w14:paraId="26CB5E75" w14:textId="4ECE60CC" w:rsidR="003503ED" w:rsidRPr="00553B7D" w:rsidRDefault="003503ED" w:rsidP="009D1B1E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553B7D">
        <w:rPr>
          <w:rFonts w:cs="B Nazanin"/>
          <w:b/>
          <w:bCs/>
          <w:sz w:val="22"/>
          <w:szCs w:val="22"/>
        </w:rPr>
        <w:t xml:space="preserve">                                     </w:t>
      </w:r>
      <w:r w:rsidRPr="00553B7D">
        <w:rPr>
          <w:rFonts w:cs="B Nazanin" w:hint="cs"/>
          <w:b/>
          <w:bCs/>
          <w:sz w:val="22"/>
          <w:szCs w:val="22"/>
          <w:rtl/>
          <w:lang w:bidi="fa-IR"/>
        </w:rPr>
        <w:t xml:space="preserve">      </w:t>
      </w:r>
      <w:r w:rsidRPr="00553B7D">
        <w:rPr>
          <w:rFonts w:cs="B Nazanin" w:hint="cs"/>
          <w:b/>
          <w:bCs/>
          <w:sz w:val="22"/>
          <w:szCs w:val="22"/>
          <w:rtl/>
        </w:rPr>
        <w:t>رشته</w:t>
      </w:r>
      <w:r w:rsidR="00C73B17" w:rsidRPr="00C73B17">
        <w:rPr>
          <w:rFonts w:cs="B Nazanin"/>
          <w:b/>
          <w:bCs/>
          <w:sz w:val="22"/>
          <w:szCs w:val="22"/>
          <w:rtl/>
        </w:rPr>
        <w:t xml:space="preserve">     ب</w:t>
      </w:r>
      <w:r w:rsidR="00C73B17" w:rsidRPr="00C73B17">
        <w:rPr>
          <w:rFonts w:cs="B Nazanin" w:hint="cs"/>
          <w:b/>
          <w:bCs/>
          <w:sz w:val="22"/>
          <w:szCs w:val="22"/>
          <w:rtl/>
        </w:rPr>
        <w:t>ی</w:t>
      </w:r>
      <w:r w:rsidR="00C73B17" w:rsidRPr="00C73B17">
        <w:rPr>
          <w:rFonts w:cs="B Nazanin" w:hint="eastAsia"/>
          <w:b/>
          <w:bCs/>
          <w:sz w:val="22"/>
          <w:szCs w:val="22"/>
          <w:rtl/>
        </w:rPr>
        <w:t>نا</w:t>
      </w:r>
      <w:r w:rsidR="00C73B17" w:rsidRPr="00C73B17">
        <w:rPr>
          <w:rFonts w:cs="B Nazanin" w:hint="cs"/>
          <w:b/>
          <w:bCs/>
          <w:sz w:val="22"/>
          <w:szCs w:val="22"/>
          <w:rtl/>
        </w:rPr>
        <w:t>یی</w:t>
      </w:r>
      <w:r w:rsidR="00C73B17" w:rsidRPr="00C73B17">
        <w:rPr>
          <w:rFonts w:cs="B Nazanin"/>
          <w:b/>
          <w:bCs/>
          <w:sz w:val="22"/>
          <w:szCs w:val="22"/>
          <w:rtl/>
        </w:rPr>
        <w:t xml:space="preserve"> سنج</w:t>
      </w:r>
      <w:r w:rsidR="00C73B17" w:rsidRPr="00C73B17">
        <w:rPr>
          <w:rFonts w:cs="B Nazanin" w:hint="cs"/>
          <w:b/>
          <w:bCs/>
          <w:sz w:val="22"/>
          <w:szCs w:val="22"/>
          <w:rtl/>
        </w:rPr>
        <w:t>ی</w:t>
      </w:r>
      <w:r w:rsidR="00C73B17" w:rsidRPr="00C73B17">
        <w:rPr>
          <w:rFonts w:cs="B Nazanin"/>
          <w:b/>
          <w:bCs/>
          <w:sz w:val="22"/>
          <w:szCs w:val="22"/>
          <w:rtl/>
        </w:rPr>
        <w:t xml:space="preserve">        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             </w:t>
      </w:r>
      <w:r w:rsidRPr="00553B7D">
        <w:rPr>
          <w:rFonts w:cs="B Nazanin" w:hint="cs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ab/>
        <w:t xml:space="preserve"> مقطع دکتری تخصصی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="00564D15" w:rsidRPr="00553B7D">
        <w:rPr>
          <w:rFonts w:cs="B Nazanin" w:hint="cs"/>
          <w:b/>
          <w:bCs/>
          <w:sz w:val="22"/>
          <w:szCs w:val="22"/>
          <w:rtl/>
        </w:rPr>
        <w:t xml:space="preserve">  </w:t>
      </w:r>
      <w:r w:rsidR="009D1B1E">
        <w:rPr>
          <w:rFonts w:cs="B Nazanin" w:hint="cs"/>
          <w:b/>
          <w:bCs/>
          <w:sz w:val="22"/>
          <w:szCs w:val="22"/>
          <w:rtl/>
        </w:rPr>
        <w:t>ورودی 1401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>ورودي</w:t>
      </w:r>
      <w:r w:rsidRPr="00553B7D">
        <w:rPr>
          <w:rFonts w:cs="B Nazanin" w:hint="cs"/>
          <w:b/>
          <w:bCs/>
          <w:sz w:val="22"/>
          <w:szCs w:val="22"/>
          <w:rtl/>
        </w:rPr>
        <w:tab/>
      </w:r>
      <w:r w:rsidR="00564D15" w:rsidRPr="00553B7D">
        <w:rPr>
          <w:rFonts w:cs="B Nazanin" w:hint="cs"/>
          <w:b/>
          <w:bCs/>
          <w:sz w:val="22"/>
          <w:szCs w:val="22"/>
          <w:rtl/>
        </w:rPr>
        <w:t xml:space="preserve">     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استاد راهنما: </w:t>
      </w:r>
      <w:r w:rsidR="009D1B1E">
        <w:rPr>
          <w:rFonts w:cs="B Nazanin" w:hint="cs"/>
          <w:b/>
          <w:bCs/>
          <w:sz w:val="22"/>
          <w:szCs w:val="22"/>
          <w:rtl/>
        </w:rPr>
        <w:t>آقای دکتر فرزانه</w:t>
      </w:r>
    </w:p>
    <w:p w14:paraId="62F38798" w14:textId="77777777" w:rsidR="003503ED" w:rsidRPr="00553B7D" w:rsidRDefault="003503ED" w:rsidP="003503ED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402"/>
        <w:gridCol w:w="1417"/>
        <w:gridCol w:w="1424"/>
        <w:gridCol w:w="992"/>
        <w:gridCol w:w="790"/>
        <w:gridCol w:w="236"/>
        <w:gridCol w:w="1204"/>
        <w:gridCol w:w="1080"/>
        <w:gridCol w:w="900"/>
      </w:tblGrid>
      <w:tr w:rsidR="003503ED" w:rsidRPr="00553B7D" w14:paraId="296F39E7" w14:textId="77777777" w:rsidTr="00CA5031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33A5AAEF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59B6F0F" w14:textId="4FFF239B" w:rsidR="003503ED" w:rsidRPr="00553B7D" w:rsidRDefault="003503ED" w:rsidP="001F09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کد </w:t>
            </w:r>
            <w:r w:rsidR="001F097B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</w:p>
          <w:p w14:paraId="6700834A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9B99D01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0C8F128" w14:textId="5866F446" w:rsidR="003503ED" w:rsidRPr="00553B7D" w:rsidRDefault="001F097B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</w:t>
            </w:r>
            <w:r w:rsidR="003503ED"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37D82B14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AF963CC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4C7683FE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79B27CEA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F6F0E73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28A2BEA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7" w:type="dxa"/>
            <w:vMerge w:val="restart"/>
            <w:vAlign w:val="center"/>
          </w:tcPr>
          <w:p w14:paraId="39C39D8E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08019A5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206" w:type="dxa"/>
            <w:gridSpan w:val="3"/>
            <w:vAlign w:val="center"/>
          </w:tcPr>
          <w:p w14:paraId="6D64863C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447EADF3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4AE40A62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3503ED" w:rsidRPr="00553B7D" w14:paraId="6014E39A" w14:textId="77777777" w:rsidTr="00CA5031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2B0D26C4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294EA7F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5F4D3F2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C739B2A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A149990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353F42A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76CADAB4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5F351783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12D3DAA1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64770463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44F0491E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5131E71A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027BBD2C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3503ED" w:rsidRPr="00553B7D" w14:paraId="18D5F157" w14:textId="77777777" w:rsidTr="00CA5031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1C6C61A4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4EAA121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342C95" w14:textId="77777777" w:rsidR="003503ED" w:rsidRPr="00553B7D" w:rsidRDefault="003503ED" w:rsidP="00CA503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449F0F72" w14:textId="77777777" w:rsidR="003503ED" w:rsidRPr="00553B7D" w:rsidRDefault="003503ED" w:rsidP="00CA503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25204E8D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63722B4C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DF3E5AA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00BE898C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28AF6AB8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6C9DEAC9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0145137A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5208E126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39B240A1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06662CEB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761D" w:rsidRPr="00553B7D" w14:paraId="02F9107F" w14:textId="77777777" w:rsidTr="00350232">
        <w:trPr>
          <w:cantSplit/>
          <w:trHeight w:val="299"/>
          <w:jc w:val="center"/>
        </w:trPr>
        <w:tc>
          <w:tcPr>
            <w:tcW w:w="1068" w:type="dxa"/>
          </w:tcPr>
          <w:p w14:paraId="62985265" w14:textId="0A05C169" w:rsidR="001B761D" w:rsidRPr="00553B7D" w:rsidRDefault="001B761D" w:rsidP="001B761D">
            <w:pPr>
              <w:pStyle w:val="Heading1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9DEAF3" w14:textId="731D028C" w:rsidR="001B761D" w:rsidRPr="00553B7D" w:rsidRDefault="001B761D" w:rsidP="001B761D">
            <w:pPr>
              <w:bidi/>
              <w:jc w:val="center"/>
              <w:rPr>
                <w:rFonts w:cs="B Nazanin"/>
              </w:rPr>
            </w:pPr>
            <w:r w:rsidRPr="006E6D60">
              <w:t>7170022</w:t>
            </w:r>
          </w:p>
        </w:tc>
        <w:tc>
          <w:tcPr>
            <w:tcW w:w="709" w:type="dxa"/>
          </w:tcPr>
          <w:p w14:paraId="2D4B223A" w14:textId="77777777" w:rsidR="001B761D" w:rsidRPr="00553B7D" w:rsidRDefault="001B761D" w:rsidP="001B761D">
            <w:pPr>
              <w:bidi/>
              <w:jc w:val="center"/>
              <w:rPr>
                <w:rFonts w:ascii="Tahoma" w:hAnsi="Tahoma" w:cs="B Nazanin"/>
                <w:color w:val="000000"/>
                <w:rtl/>
                <w:lang w:bidi="fa-IR"/>
              </w:rPr>
            </w:pPr>
          </w:p>
        </w:tc>
        <w:tc>
          <w:tcPr>
            <w:tcW w:w="709" w:type="dxa"/>
          </w:tcPr>
          <w:p w14:paraId="366CDC85" w14:textId="3AF79B70" w:rsidR="001B761D" w:rsidRPr="00553B7D" w:rsidRDefault="001B761D" w:rsidP="001B761D">
            <w:pPr>
              <w:bidi/>
              <w:jc w:val="center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6E6D60">
              <w:t>20</w:t>
            </w:r>
          </w:p>
        </w:tc>
        <w:tc>
          <w:tcPr>
            <w:tcW w:w="567" w:type="dxa"/>
            <w:vAlign w:val="center"/>
          </w:tcPr>
          <w:p w14:paraId="0811FED6" w14:textId="77777777" w:rsidR="001B761D" w:rsidRDefault="00AF7972" w:rsidP="001B761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  <w:p w14:paraId="09549ECE" w14:textId="356A06A6" w:rsidR="00AF7972" w:rsidRPr="00553B7D" w:rsidRDefault="00AF7972" w:rsidP="00AF7972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402" w:type="dxa"/>
            <w:vAlign w:val="center"/>
          </w:tcPr>
          <w:p w14:paraId="0E5CF910" w14:textId="10854BDE" w:rsidR="001B761D" w:rsidRPr="00553B7D" w:rsidRDefault="001B761D" w:rsidP="001B761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پایان نامه</w:t>
            </w:r>
          </w:p>
        </w:tc>
        <w:tc>
          <w:tcPr>
            <w:tcW w:w="1417" w:type="dxa"/>
            <w:vAlign w:val="center"/>
          </w:tcPr>
          <w:p w14:paraId="1FCBA572" w14:textId="3B521EBB" w:rsidR="001B761D" w:rsidRPr="00553B7D" w:rsidRDefault="001B761D" w:rsidP="001B761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اعضای هیئت علمی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296B697" w14:textId="77777777" w:rsidR="001B761D" w:rsidRPr="00553B7D" w:rsidRDefault="001B761D" w:rsidP="001B761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E7B731" w14:textId="77777777" w:rsidR="001B761D" w:rsidRPr="00553B7D" w:rsidRDefault="001B761D" w:rsidP="001B761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366BA1B4" w14:textId="77777777" w:rsidR="001B761D" w:rsidRPr="00553B7D" w:rsidRDefault="001B761D" w:rsidP="001B761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5A273421" w14:textId="77777777" w:rsidR="001B761D" w:rsidRPr="00553B7D" w:rsidRDefault="001B761D" w:rsidP="001B761D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D07C99B" w14:textId="77777777" w:rsidR="001B761D" w:rsidRPr="00553B7D" w:rsidRDefault="001B761D" w:rsidP="001B761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1ECDFD34" w14:textId="77777777" w:rsidR="001B761D" w:rsidRPr="00553B7D" w:rsidRDefault="001B761D" w:rsidP="001B761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F7768B7" w14:textId="77777777" w:rsidR="001B761D" w:rsidRPr="00553B7D" w:rsidRDefault="001B761D" w:rsidP="001B761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503ED" w:rsidRPr="00553B7D" w14:paraId="134A108F" w14:textId="77777777" w:rsidTr="00CA5031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27FA8DB6" w14:textId="77777777" w:rsidR="003503ED" w:rsidRPr="00553B7D" w:rsidRDefault="003503ED" w:rsidP="00CA5031">
            <w:pPr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521B5416" w14:textId="77777777" w:rsidR="003503ED" w:rsidRPr="00553B7D" w:rsidRDefault="003503ED" w:rsidP="00CA503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7D75C015" w14:textId="77777777" w:rsidR="003503ED" w:rsidRPr="00553B7D" w:rsidRDefault="003503ED" w:rsidP="00CA5031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956DBA5" w14:textId="77777777" w:rsidR="003503ED" w:rsidRPr="00553B7D" w:rsidRDefault="003503ED" w:rsidP="00CA5031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434FFB8" w14:textId="77777777" w:rsidR="003503ED" w:rsidRPr="00553B7D" w:rsidRDefault="003503ED" w:rsidP="00CA50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0042E0DB" w14:textId="77777777" w:rsidR="003503ED" w:rsidRPr="00553B7D" w:rsidRDefault="003503ED" w:rsidP="00CA503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20B8EF14" w14:textId="77777777" w:rsidR="003503ED" w:rsidRPr="00553B7D" w:rsidRDefault="003503ED" w:rsidP="00CA50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1B88A9C" w14:textId="77777777" w:rsidR="003503ED" w:rsidRPr="00553B7D" w:rsidRDefault="003503ED" w:rsidP="00CA50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AA81AD" w14:textId="77777777" w:rsidR="003503ED" w:rsidRPr="00553B7D" w:rsidRDefault="003503ED" w:rsidP="00CA50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14:paraId="5B3D9F31" w14:textId="77777777" w:rsidR="003503ED" w:rsidRPr="00553B7D" w:rsidRDefault="003503ED" w:rsidP="00CA5031">
            <w:pPr>
              <w:rPr>
                <w:rFonts w:cs="B Nazanin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6610F05E" w14:textId="77777777" w:rsidR="003503ED" w:rsidRPr="00553B7D" w:rsidRDefault="003503ED" w:rsidP="00CA503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32E2309F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A7021E0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AD0473F" w14:textId="77777777" w:rsidR="003503ED" w:rsidRPr="00553B7D" w:rsidRDefault="003503ED" w:rsidP="00CA50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14:paraId="1B69FB2B" w14:textId="77777777" w:rsidR="003503ED" w:rsidRPr="00553B7D" w:rsidRDefault="003503ED" w:rsidP="003503ED">
      <w:pPr>
        <w:rPr>
          <w:rFonts w:cs="B Nazanin"/>
          <w:sz w:val="20"/>
          <w:szCs w:val="20"/>
          <w:rtl/>
          <w:lang w:bidi="fa-IR"/>
        </w:rPr>
      </w:pPr>
    </w:p>
    <w:p w14:paraId="4BD56375" w14:textId="77777777" w:rsidR="003503ED" w:rsidRPr="00553B7D" w:rsidRDefault="003503ED" w:rsidP="003503ED">
      <w:pPr>
        <w:tabs>
          <w:tab w:val="left" w:pos="4320"/>
          <w:tab w:val="left" w:pos="4374"/>
        </w:tabs>
        <w:bidi/>
        <w:ind w:left="720"/>
        <w:rPr>
          <w:rFonts w:cs="B Nazanin"/>
          <w:sz w:val="20"/>
          <w:szCs w:val="20"/>
          <w:rtl/>
          <w:lang w:bidi="fa-IR"/>
        </w:rPr>
      </w:pPr>
      <w:r w:rsidRPr="00553B7D">
        <w:rPr>
          <w:rFonts w:cs="B Nazanin" w:hint="cs"/>
          <w:sz w:val="20"/>
          <w:szCs w:val="20"/>
          <w:rtl/>
          <w:lang w:bidi="fa-IR"/>
        </w:rPr>
        <w:tab/>
      </w:r>
      <w:r w:rsidRPr="00553B7D">
        <w:rPr>
          <w:rFonts w:cs="B Nazanin" w:hint="cs"/>
          <w:sz w:val="20"/>
          <w:szCs w:val="20"/>
          <w:rtl/>
          <w:lang w:bidi="fa-IR"/>
        </w:rPr>
        <w:tab/>
      </w:r>
      <w:r w:rsidRPr="00553B7D">
        <w:rPr>
          <w:rFonts w:cs="B Nazanin" w:hint="cs"/>
          <w:sz w:val="20"/>
          <w:szCs w:val="20"/>
          <w:rtl/>
          <w:lang w:bidi="fa-IR"/>
        </w:rPr>
        <w:tab/>
      </w:r>
      <w:r w:rsidRPr="00553B7D">
        <w:rPr>
          <w:rFonts w:cs="B Nazanin" w:hint="cs"/>
          <w:sz w:val="20"/>
          <w:szCs w:val="20"/>
          <w:rtl/>
          <w:lang w:bidi="fa-IR"/>
        </w:rPr>
        <w:tab/>
      </w:r>
      <w:r w:rsidRPr="00553B7D">
        <w:rPr>
          <w:rFonts w:cs="B Nazanin" w:hint="cs"/>
          <w:sz w:val="20"/>
          <w:szCs w:val="20"/>
          <w:rtl/>
          <w:lang w:bidi="fa-IR"/>
        </w:rPr>
        <w:tab/>
      </w:r>
      <w:r w:rsidRPr="00553B7D">
        <w:rPr>
          <w:rFonts w:cs="B Nazanin" w:hint="cs"/>
          <w:sz w:val="20"/>
          <w:szCs w:val="20"/>
          <w:rtl/>
          <w:lang w:bidi="fa-IR"/>
        </w:rPr>
        <w:tab/>
      </w:r>
      <w:r w:rsidRPr="00553B7D">
        <w:rPr>
          <w:rFonts w:cs="B Nazanin" w:hint="cs"/>
          <w:sz w:val="20"/>
          <w:szCs w:val="20"/>
          <w:rtl/>
          <w:lang w:bidi="fa-IR"/>
        </w:rPr>
        <w:tab/>
      </w:r>
      <w:r w:rsidRPr="00553B7D">
        <w:rPr>
          <w:rFonts w:cs="B Nazanin" w:hint="cs"/>
          <w:sz w:val="20"/>
          <w:szCs w:val="20"/>
          <w:rtl/>
          <w:lang w:bidi="fa-IR"/>
        </w:rPr>
        <w:tab/>
      </w:r>
      <w:r w:rsidRPr="00553B7D">
        <w:rPr>
          <w:rFonts w:cs="B Nazanin" w:hint="cs"/>
          <w:sz w:val="20"/>
          <w:szCs w:val="20"/>
          <w:rtl/>
          <w:lang w:bidi="fa-IR"/>
        </w:rPr>
        <w:tab/>
      </w:r>
      <w:r w:rsidRPr="00553B7D">
        <w:rPr>
          <w:rFonts w:cs="B Nazanin" w:hint="cs"/>
          <w:sz w:val="20"/>
          <w:szCs w:val="20"/>
          <w:rtl/>
          <w:lang w:bidi="fa-IR"/>
        </w:rPr>
        <w:tab/>
      </w:r>
      <w:r w:rsidRPr="00553B7D">
        <w:rPr>
          <w:rFonts w:cs="B Nazanin"/>
          <w:sz w:val="20"/>
          <w:szCs w:val="20"/>
          <w:lang w:bidi="fa-IR"/>
        </w:rPr>
        <w:tab/>
        <w:t xml:space="preserve">          </w:t>
      </w:r>
    </w:p>
    <w:p w14:paraId="54555A3E" w14:textId="77777777" w:rsidR="003503ED" w:rsidRPr="00553B7D" w:rsidRDefault="003503ED" w:rsidP="003503ED">
      <w:pPr>
        <w:tabs>
          <w:tab w:val="left" w:pos="11739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553B7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53B7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53B7D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14:paraId="4F2603D6" w14:textId="415582AF" w:rsidR="003503ED" w:rsidRDefault="001B761D" w:rsidP="001B761D">
      <w:pPr>
        <w:widowControl w:val="0"/>
        <w:bidi/>
        <w:rPr>
          <w:rFonts w:cs="B Nazanin"/>
          <w:b/>
          <w:bCs/>
          <w:sz w:val="20"/>
          <w:szCs w:val="20"/>
          <w:u w:val="single"/>
          <w:rtl/>
          <w:lang w:bidi="fa-IR"/>
        </w:rPr>
      </w:pPr>
      <w:r w:rsidRPr="009D623F">
        <w:rPr>
          <w:rFonts w:cs="B Nazanin" w:hint="cs"/>
          <w:b/>
          <w:bCs/>
          <w:sz w:val="20"/>
          <w:szCs w:val="20"/>
          <w:highlight w:val="yellow"/>
          <w:u w:val="single"/>
          <w:rtl/>
          <w:lang w:bidi="fa-IR"/>
        </w:rPr>
        <w:t>لطفا آزمون جامع (1001) برای آقای وحید قائمی ارائه شود.</w:t>
      </w:r>
    </w:p>
    <w:p w14:paraId="08833BBC" w14:textId="2D974BB4" w:rsidR="00145954" w:rsidRDefault="00145954" w:rsidP="00145954">
      <w:pPr>
        <w:widowControl w:val="0"/>
        <w:bidi/>
        <w:rPr>
          <w:rFonts w:cs="B Nazanin"/>
          <w:b/>
          <w:bCs/>
          <w:sz w:val="20"/>
          <w:szCs w:val="20"/>
          <w:u w:val="single"/>
          <w:rtl/>
          <w:lang w:bidi="fa-IR"/>
        </w:rPr>
      </w:pPr>
    </w:p>
    <w:p w14:paraId="203FF8E8" w14:textId="2B4A1772" w:rsidR="00145954" w:rsidRPr="001B761D" w:rsidRDefault="00145954" w:rsidP="00145954">
      <w:pPr>
        <w:widowControl w:val="0"/>
        <w:bidi/>
        <w:rPr>
          <w:rFonts w:cs="B Nazanin"/>
          <w:b/>
          <w:bCs/>
          <w:sz w:val="20"/>
          <w:szCs w:val="20"/>
          <w:u w:val="single"/>
          <w:rtl/>
          <w:lang w:bidi="fa-IR"/>
        </w:rPr>
      </w:pPr>
      <w:r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واحد پایان نامه برای دو دانشجوی زیر ارائه گردد:</w:t>
      </w:r>
    </w:p>
    <w:p w14:paraId="1A45BEB2" w14:textId="00B178E1" w:rsidR="003503ED" w:rsidRPr="00553B7D" w:rsidRDefault="003503ED" w:rsidP="003503ED">
      <w:pPr>
        <w:widowControl w:val="0"/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3376EFEC" w14:textId="1A823146" w:rsidR="003503ED" w:rsidRDefault="001B761D" w:rsidP="001B761D">
      <w:pPr>
        <w:widowControl w:val="0"/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علیرضا جمالی (استاد راهنما: آقای دکتر پیام نبوتی)</w:t>
      </w:r>
    </w:p>
    <w:p w14:paraId="0FA91A02" w14:textId="0D86461F" w:rsidR="001B761D" w:rsidRDefault="001B761D" w:rsidP="001B761D">
      <w:pPr>
        <w:widowControl w:val="0"/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شیوا باقری ِ(استاد راهنما: آقای دکتر عبداله فرزانه)</w:t>
      </w:r>
    </w:p>
    <w:p w14:paraId="733CD7AB" w14:textId="77777777" w:rsidR="001B761D" w:rsidRPr="00553B7D" w:rsidRDefault="001B761D" w:rsidP="001B761D">
      <w:pPr>
        <w:widowControl w:val="0"/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28DB36B7" w14:textId="7CCED3AF" w:rsidR="003503ED" w:rsidRPr="00553B7D" w:rsidRDefault="003503ED" w:rsidP="001B761D">
      <w:pPr>
        <w:widowControl w:val="0"/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259BCC2C" w14:textId="64F48787" w:rsidR="003503ED" w:rsidRPr="00553B7D" w:rsidRDefault="003503ED" w:rsidP="003503ED">
      <w:pPr>
        <w:widowControl w:val="0"/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14003431" w14:textId="66DEEFB9" w:rsidR="003503ED" w:rsidRPr="00553B7D" w:rsidRDefault="003503ED" w:rsidP="003503ED">
      <w:pPr>
        <w:widowControl w:val="0"/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119F87B1" w14:textId="302551F7" w:rsidR="003503ED" w:rsidRPr="00553B7D" w:rsidRDefault="003503ED" w:rsidP="003503ED">
      <w:pPr>
        <w:widowControl w:val="0"/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22C64135" w14:textId="2AC044E1" w:rsidR="003503ED" w:rsidRPr="00553B7D" w:rsidRDefault="003503ED" w:rsidP="003503ED">
      <w:pPr>
        <w:widowControl w:val="0"/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2D1F2F2D" w14:textId="2061971C" w:rsidR="003503ED" w:rsidRPr="00553B7D" w:rsidRDefault="003503ED" w:rsidP="003503ED">
      <w:pPr>
        <w:widowControl w:val="0"/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305EE72B" w14:textId="0FBAFD48" w:rsidR="003503ED" w:rsidRPr="00553B7D" w:rsidRDefault="003503ED" w:rsidP="003503ED">
      <w:pPr>
        <w:widowControl w:val="0"/>
        <w:bidi/>
        <w:rPr>
          <w:rFonts w:cs="B Nazanin"/>
          <w:b/>
          <w:bCs/>
          <w:sz w:val="20"/>
          <w:szCs w:val="20"/>
          <w:lang w:bidi="fa-IR"/>
        </w:rPr>
      </w:pPr>
    </w:p>
    <w:p w14:paraId="63EEFA26" w14:textId="77777777" w:rsidR="00564D15" w:rsidRPr="00553B7D" w:rsidRDefault="00564D15" w:rsidP="00AB5DEA">
      <w:pPr>
        <w:bidi/>
        <w:jc w:val="center"/>
        <w:rPr>
          <w:rFonts w:cs="B Nazanin"/>
          <w:b/>
          <w:bCs/>
          <w:sz w:val="14"/>
          <w:szCs w:val="14"/>
          <w:rtl/>
        </w:rPr>
      </w:pPr>
    </w:p>
    <w:p w14:paraId="72A6CC35" w14:textId="3AA19572" w:rsidR="00AB5DEA" w:rsidRPr="00553B7D" w:rsidRDefault="00AB5DEA" w:rsidP="00564D15">
      <w:pPr>
        <w:bidi/>
        <w:jc w:val="center"/>
        <w:rPr>
          <w:rFonts w:cs="B Nazanin"/>
          <w:b/>
          <w:bCs/>
          <w:sz w:val="14"/>
          <w:szCs w:val="14"/>
          <w:rtl/>
        </w:rPr>
      </w:pPr>
      <w:r w:rsidRPr="00553B7D">
        <w:rPr>
          <w:rFonts w:cs="B Nazanin"/>
          <w:noProof/>
          <w:rtl/>
        </w:rPr>
        <w:drawing>
          <wp:anchor distT="0" distB="0" distL="114300" distR="114300" simplePos="0" relativeHeight="251671552" behindDoc="1" locked="0" layoutInCell="1" allowOverlap="1" wp14:anchorId="0CC13925" wp14:editId="6BB9FC28">
            <wp:simplePos x="0" y="0"/>
            <wp:positionH relativeFrom="column">
              <wp:posOffset>8650605</wp:posOffset>
            </wp:positionH>
            <wp:positionV relativeFrom="paragraph">
              <wp:posOffset>207010</wp:posOffset>
            </wp:positionV>
            <wp:extent cx="1134110" cy="1207135"/>
            <wp:effectExtent l="0" t="0" r="0" b="0"/>
            <wp:wrapNone/>
            <wp:docPr id="9" name="Picture 9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4FD47" w14:textId="77777777" w:rsidR="00AB5DEA" w:rsidRPr="00553B7D" w:rsidRDefault="00AB5DEA" w:rsidP="00AB5DEA">
      <w:pPr>
        <w:bidi/>
        <w:jc w:val="center"/>
        <w:rPr>
          <w:rFonts w:cs="B Nazanin"/>
          <w:b/>
          <w:bCs/>
          <w:rtl/>
        </w:rPr>
      </w:pPr>
      <w:r w:rsidRPr="00553B7D">
        <w:rPr>
          <w:rFonts w:cs="B Nazanin" w:hint="cs"/>
          <w:b/>
          <w:bCs/>
          <w:rtl/>
        </w:rPr>
        <w:t>دانشگاه علوم پزشكي ایران</w:t>
      </w:r>
    </w:p>
    <w:p w14:paraId="68A52F2F" w14:textId="77777777" w:rsidR="00AB5DEA" w:rsidRPr="00553B7D" w:rsidRDefault="00AB5DEA" w:rsidP="00AB5DEA">
      <w:pPr>
        <w:bidi/>
        <w:jc w:val="center"/>
        <w:rPr>
          <w:rFonts w:cs="B Nazanin"/>
          <w:rtl/>
        </w:rPr>
      </w:pPr>
      <w:r w:rsidRPr="00553B7D">
        <w:rPr>
          <w:rFonts w:cs="B Nazanin" w:hint="cs"/>
          <w:b/>
          <w:bCs/>
          <w:rtl/>
        </w:rPr>
        <w:t>دانشكده علوم توانبخشي</w:t>
      </w:r>
    </w:p>
    <w:p w14:paraId="2410063A" w14:textId="5F5BE213" w:rsidR="00AB5DEA" w:rsidRPr="00553B7D" w:rsidRDefault="00AB5DEA" w:rsidP="00110EA3">
      <w:pPr>
        <w:tabs>
          <w:tab w:val="left" w:pos="294"/>
          <w:tab w:val="center" w:pos="7852"/>
        </w:tabs>
        <w:bidi/>
        <w:jc w:val="center"/>
        <w:rPr>
          <w:rFonts w:cs="B Nazanin"/>
          <w:b/>
          <w:bCs/>
        </w:rPr>
      </w:pPr>
      <w:r w:rsidRPr="00553B7D">
        <w:rPr>
          <w:rFonts w:cs="B Nazanin" w:hint="cs"/>
          <w:b/>
          <w:bCs/>
          <w:rtl/>
        </w:rPr>
        <w:t>برنامه هفتگي و  امتحاني نيمسال</w:t>
      </w:r>
      <w:r w:rsidR="00C73B17">
        <w:rPr>
          <w:rFonts w:cs="B Nazanin" w:hint="cs"/>
          <w:b/>
          <w:bCs/>
          <w:rtl/>
        </w:rPr>
        <w:t xml:space="preserve"> دوم</w:t>
      </w:r>
      <w:r w:rsidRPr="00553B7D">
        <w:rPr>
          <w:rFonts w:cs="B Nazanin" w:hint="cs"/>
          <w:b/>
          <w:bCs/>
          <w:rtl/>
        </w:rPr>
        <w:t xml:space="preserve"> سال تحصيلي 140</w:t>
      </w:r>
      <w:r w:rsidR="00110EA3">
        <w:rPr>
          <w:rFonts w:cs="B Nazanin" w:hint="cs"/>
          <w:b/>
          <w:bCs/>
          <w:rtl/>
        </w:rPr>
        <w:t>4</w:t>
      </w:r>
      <w:r w:rsidRPr="00553B7D">
        <w:rPr>
          <w:rFonts w:cs="B Nazanin" w:hint="cs"/>
          <w:b/>
          <w:bCs/>
          <w:rtl/>
        </w:rPr>
        <w:t>-</w:t>
      </w:r>
      <w:r w:rsidR="00901AA7" w:rsidRPr="00553B7D">
        <w:rPr>
          <w:rFonts w:cs="B Nazanin" w:hint="cs"/>
          <w:b/>
          <w:bCs/>
          <w:rtl/>
        </w:rPr>
        <w:t>1403</w:t>
      </w:r>
    </w:p>
    <w:p w14:paraId="15CBA4FB" w14:textId="77777777" w:rsidR="00AB5DEA" w:rsidRPr="00553B7D" w:rsidRDefault="00AB5DEA" w:rsidP="00AB5DEA">
      <w:pPr>
        <w:widowControl w:val="0"/>
        <w:bidi/>
        <w:jc w:val="center"/>
        <w:rPr>
          <w:rFonts w:cs="B Nazanin"/>
          <w:b/>
          <w:bCs/>
          <w:sz w:val="20"/>
          <w:szCs w:val="20"/>
        </w:rPr>
      </w:pPr>
    </w:p>
    <w:p w14:paraId="4084F6B8" w14:textId="77777777" w:rsidR="00AB5DEA" w:rsidRPr="00553B7D" w:rsidRDefault="00AB5DEA" w:rsidP="00AB5DEA">
      <w:pPr>
        <w:widowControl w:val="0"/>
        <w:bidi/>
        <w:jc w:val="center"/>
        <w:rPr>
          <w:rFonts w:cs="B Nazanin"/>
          <w:b/>
          <w:bCs/>
          <w:sz w:val="20"/>
          <w:szCs w:val="20"/>
        </w:rPr>
      </w:pPr>
    </w:p>
    <w:p w14:paraId="47F9B9E6" w14:textId="77777777" w:rsidR="00AB5DEA" w:rsidRPr="00553B7D" w:rsidRDefault="00AB5DEA" w:rsidP="00AB5DEA">
      <w:pPr>
        <w:widowControl w:val="0"/>
        <w:bidi/>
        <w:jc w:val="center"/>
        <w:rPr>
          <w:rFonts w:cs="B Nazanin"/>
          <w:b/>
          <w:bCs/>
          <w:sz w:val="20"/>
          <w:szCs w:val="20"/>
        </w:rPr>
      </w:pPr>
    </w:p>
    <w:p w14:paraId="525D8A37" w14:textId="6ABA4593" w:rsidR="00AB5DEA" w:rsidRPr="00553B7D" w:rsidRDefault="00AB5DEA" w:rsidP="00901AA7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553B7D">
        <w:rPr>
          <w:rFonts w:cs="B Nazanin"/>
          <w:b/>
          <w:bCs/>
          <w:sz w:val="22"/>
          <w:szCs w:val="22"/>
        </w:rPr>
        <w:t xml:space="preserve">                                     </w:t>
      </w:r>
      <w:r w:rsidRPr="00553B7D">
        <w:rPr>
          <w:rFonts w:cs="B Nazanin" w:hint="cs"/>
          <w:b/>
          <w:bCs/>
          <w:sz w:val="22"/>
          <w:szCs w:val="22"/>
          <w:rtl/>
          <w:lang w:bidi="fa-IR"/>
        </w:rPr>
        <w:t xml:space="preserve">      </w:t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رشته </w:t>
      </w:r>
      <w:r w:rsidR="00C73B17" w:rsidRPr="00553B7D">
        <w:rPr>
          <w:rFonts w:cs="B Nazanin" w:hint="cs"/>
          <w:b/>
          <w:bCs/>
          <w:sz w:val="22"/>
          <w:szCs w:val="22"/>
          <w:rtl/>
        </w:rPr>
        <w:t xml:space="preserve">     </w:t>
      </w:r>
      <w:r w:rsidR="00C73B17" w:rsidRPr="00553B7D">
        <w:rPr>
          <w:rFonts w:cs="B Nazanin" w:hint="cs"/>
          <w:b/>
          <w:bCs/>
          <w:sz w:val="22"/>
          <w:szCs w:val="22"/>
          <w:rtl/>
          <w:lang w:bidi="fa-IR"/>
        </w:rPr>
        <w:t>بینایی سنجی</w:t>
      </w:r>
      <w:r w:rsidR="00C73B17" w:rsidRPr="00553B7D">
        <w:rPr>
          <w:rFonts w:cs="B Nazanin" w:hint="cs"/>
          <w:b/>
          <w:bCs/>
          <w:sz w:val="22"/>
          <w:szCs w:val="22"/>
          <w:rtl/>
        </w:rPr>
        <w:t xml:space="preserve">        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             </w:t>
      </w:r>
      <w:r w:rsidRPr="00553B7D">
        <w:rPr>
          <w:rFonts w:cs="B Nazanin" w:hint="cs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ab/>
        <w:t xml:space="preserve"> مقطع دکتری تخصصی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>ورودي</w:t>
      </w:r>
      <w:r w:rsidRPr="00553B7D">
        <w:rPr>
          <w:rFonts w:cs="B Nazanin" w:hint="cs"/>
          <w:b/>
          <w:bCs/>
          <w:sz w:val="22"/>
          <w:szCs w:val="22"/>
          <w:rtl/>
        </w:rPr>
        <w:tab/>
      </w:r>
      <w:r w:rsidR="009E46CB" w:rsidRPr="00553B7D">
        <w:rPr>
          <w:rFonts w:cs="B Nazanin" w:hint="cs"/>
          <w:b/>
          <w:bCs/>
          <w:sz w:val="22"/>
          <w:szCs w:val="22"/>
          <w:rtl/>
        </w:rPr>
        <w:t>1399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>استاد راهنما: آقای دکتر نبوتی</w:t>
      </w:r>
    </w:p>
    <w:p w14:paraId="698C3BC4" w14:textId="77777777" w:rsidR="00AB5DEA" w:rsidRPr="00553B7D" w:rsidRDefault="00AB5DEA" w:rsidP="00AB5DEA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402"/>
        <w:gridCol w:w="1417"/>
        <w:gridCol w:w="1424"/>
        <w:gridCol w:w="992"/>
        <w:gridCol w:w="790"/>
        <w:gridCol w:w="236"/>
        <w:gridCol w:w="1204"/>
        <w:gridCol w:w="1080"/>
        <w:gridCol w:w="900"/>
      </w:tblGrid>
      <w:tr w:rsidR="00AB5DEA" w:rsidRPr="00553B7D" w14:paraId="06DA6211" w14:textId="77777777" w:rsidTr="00AB10BE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43DDBB99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C72BDEA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48EC91F9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6A8E0BD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7C27FFD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4BB4D1C5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2E049A1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2175A83E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39C404A7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FF34200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237D0D8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7" w:type="dxa"/>
            <w:vMerge w:val="restart"/>
            <w:vAlign w:val="center"/>
          </w:tcPr>
          <w:p w14:paraId="5253B5F3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078100E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206" w:type="dxa"/>
            <w:gridSpan w:val="3"/>
            <w:vAlign w:val="center"/>
          </w:tcPr>
          <w:p w14:paraId="490CCEB0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0B621B78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4DC482CA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AB5DEA" w:rsidRPr="00553B7D" w14:paraId="59EA26FA" w14:textId="77777777" w:rsidTr="00AB10BE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02F0E21F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E1F7EB9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94D79A4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C4071B4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F56DA2A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1FC3395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1353A90F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0B895455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2E74F6FB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5833B434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5295117F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3BCD107A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44FDDBE8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AB5DEA" w:rsidRPr="00553B7D" w14:paraId="60DD00A5" w14:textId="77777777" w:rsidTr="00AB10BE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06E61A8B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494F22E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1BA495" w14:textId="77777777" w:rsidR="00AB5DEA" w:rsidRPr="00553B7D" w:rsidRDefault="00AB5DEA" w:rsidP="00AB10B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3C85A1C0" w14:textId="77777777" w:rsidR="00AB5DEA" w:rsidRPr="00553B7D" w:rsidRDefault="00AB5DEA" w:rsidP="00AB10B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6D9B1060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0D0139B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98D0E53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336B9172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40B78FAA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5D0F5103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2FA3BB47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37546ECE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3D2BB0C6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502970E6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B5DEA" w:rsidRPr="00553B7D" w14:paraId="3E364347" w14:textId="77777777" w:rsidTr="00AB10BE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196E92A9" w14:textId="19D9934B" w:rsidR="00AB5DEA" w:rsidRPr="00553B7D" w:rsidRDefault="00AB5DEA" w:rsidP="00AB10BE">
            <w:pPr>
              <w:pStyle w:val="Heading1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1FD1345" w14:textId="21600660" w:rsidR="00AB5DEA" w:rsidRPr="00553B7D" w:rsidRDefault="00AC0D27" w:rsidP="00AB10BE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7170022</w:t>
            </w:r>
          </w:p>
        </w:tc>
        <w:tc>
          <w:tcPr>
            <w:tcW w:w="709" w:type="dxa"/>
            <w:vAlign w:val="center"/>
          </w:tcPr>
          <w:p w14:paraId="24D9088C" w14:textId="77777777" w:rsidR="00AB5DEA" w:rsidRPr="00553B7D" w:rsidRDefault="00AB5DEA" w:rsidP="00AB10BE">
            <w:pPr>
              <w:bidi/>
              <w:jc w:val="center"/>
              <w:rPr>
                <w:rFonts w:ascii="Tahoma" w:hAnsi="Tahoma" w:cs="B Nazanin"/>
                <w:color w:val="00000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529AB77" w14:textId="77777777" w:rsidR="00AB5DEA" w:rsidRPr="00553B7D" w:rsidRDefault="00AB5DEA" w:rsidP="00AB10BE">
            <w:pPr>
              <w:bidi/>
              <w:jc w:val="center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553B7D">
              <w:rPr>
                <w:rFonts w:ascii="Tahoma" w:hAnsi="Tahoma" w:cs="B Nazanin" w:hint="cs"/>
                <w:color w:val="000000"/>
                <w:rtl/>
                <w:lang w:bidi="fa-IR"/>
              </w:rPr>
              <w:t>20</w:t>
            </w:r>
          </w:p>
        </w:tc>
        <w:tc>
          <w:tcPr>
            <w:tcW w:w="567" w:type="dxa"/>
            <w:vAlign w:val="center"/>
          </w:tcPr>
          <w:p w14:paraId="265D2CB1" w14:textId="77777777" w:rsidR="00AB5DEA" w:rsidRDefault="00FB1517" w:rsidP="00AB10BE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  <w:p w14:paraId="1AA3CE72" w14:textId="5F8850F9" w:rsidR="00FB1517" w:rsidRPr="00553B7D" w:rsidRDefault="00FB1517" w:rsidP="00FB151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402" w:type="dxa"/>
            <w:vAlign w:val="center"/>
          </w:tcPr>
          <w:p w14:paraId="1933B991" w14:textId="77777777" w:rsidR="00AB5DEA" w:rsidRPr="00553B7D" w:rsidRDefault="00AB5DEA" w:rsidP="00AB10B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53B7D">
              <w:rPr>
                <w:rFonts w:cs="B Nazanin" w:hint="cs"/>
                <w:rtl/>
                <w:lang w:bidi="fa-IR"/>
              </w:rPr>
              <w:t>پایان نامه</w:t>
            </w:r>
          </w:p>
        </w:tc>
        <w:tc>
          <w:tcPr>
            <w:tcW w:w="1417" w:type="dxa"/>
            <w:vAlign w:val="center"/>
          </w:tcPr>
          <w:p w14:paraId="7062B475" w14:textId="1DAA36C9" w:rsidR="00AB5DEA" w:rsidRPr="00553B7D" w:rsidRDefault="00AB5DEA" w:rsidP="00AB10BE">
            <w:pPr>
              <w:bidi/>
              <w:jc w:val="center"/>
              <w:rPr>
                <w:rFonts w:cs="B Nazanin"/>
                <w:lang w:bidi="fa-IR"/>
              </w:rPr>
            </w:pPr>
            <w:r w:rsidRPr="00553B7D">
              <w:rPr>
                <w:rFonts w:cs="B Nazanin" w:hint="cs"/>
                <w:rtl/>
                <w:lang w:bidi="fa-IR"/>
              </w:rPr>
              <w:t>اعضا</w:t>
            </w:r>
            <w:r w:rsidR="00DC2616">
              <w:rPr>
                <w:rFonts w:cs="B Nazanin" w:hint="cs"/>
                <w:rtl/>
                <w:lang w:bidi="fa-IR"/>
              </w:rPr>
              <w:t>ی</w:t>
            </w:r>
            <w:r w:rsidRPr="00553B7D">
              <w:rPr>
                <w:rFonts w:cs="B Nazanin" w:hint="cs"/>
                <w:rtl/>
                <w:lang w:bidi="fa-IR"/>
              </w:rPr>
              <w:t xml:space="preserve"> هیئت علمی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5B1E2F8" w14:textId="77777777" w:rsidR="00AB5DEA" w:rsidRPr="00553B7D" w:rsidRDefault="00AB5DEA" w:rsidP="00AB10B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5CFE50" w14:textId="77777777" w:rsidR="00AB5DEA" w:rsidRPr="00553B7D" w:rsidRDefault="00AB5DEA" w:rsidP="00AB10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5E952212" w14:textId="77777777" w:rsidR="00AB5DEA" w:rsidRPr="00553B7D" w:rsidRDefault="00AB5DEA" w:rsidP="00AB10B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1A48F2AB" w14:textId="77777777" w:rsidR="00AB5DEA" w:rsidRPr="00553B7D" w:rsidRDefault="00AB5DEA" w:rsidP="00AB10BE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B9253B3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37A1E21B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86BE4D2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AB5DEA" w:rsidRPr="00553B7D" w14:paraId="13496DBE" w14:textId="77777777" w:rsidTr="00AB10BE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42BFBF5A" w14:textId="77777777" w:rsidR="00AB5DEA" w:rsidRPr="00553B7D" w:rsidRDefault="00AB5DEA" w:rsidP="00AB10BE">
            <w:pPr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511CC140" w14:textId="77777777" w:rsidR="00AB5DEA" w:rsidRPr="00553B7D" w:rsidRDefault="00AB5DEA" w:rsidP="00AB10BE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572EA11F" w14:textId="77777777" w:rsidR="00AB5DEA" w:rsidRPr="00553B7D" w:rsidRDefault="00AB5DEA" w:rsidP="00AB10BE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2E7F92E" w14:textId="77777777" w:rsidR="00AB5DEA" w:rsidRPr="00553B7D" w:rsidRDefault="00AB5DEA" w:rsidP="00AB10BE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84F282A" w14:textId="77777777" w:rsidR="00AB5DEA" w:rsidRPr="00553B7D" w:rsidRDefault="00AB5DEA" w:rsidP="00AB10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5FC48D8D" w14:textId="77777777" w:rsidR="00AB5DEA" w:rsidRPr="00553B7D" w:rsidRDefault="00AB5DEA" w:rsidP="00AB10B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12774034" w14:textId="77777777" w:rsidR="00AB5DEA" w:rsidRPr="00553B7D" w:rsidRDefault="00AB5DEA" w:rsidP="00AB10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03E6C68A" w14:textId="77777777" w:rsidR="00AB5DEA" w:rsidRPr="00553B7D" w:rsidRDefault="00AB5DEA" w:rsidP="00AB10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5B3FB9" w14:textId="77777777" w:rsidR="00AB5DEA" w:rsidRPr="00553B7D" w:rsidRDefault="00AB5DEA" w:rsidP="00AB10B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14:paraId="12A880C4" w14:textId="77777777" w:rsidR="00AB5DEA" w:rsidRPr="00553B7D" w:rsidRDefault="00AB5DEA" w:rsidP="00AB10BE">
            <w:pPr>
              <w:rPr>
                <w:rFonts w:cs="B Nazanin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65608989" w14:textId="77777777" w:rsidR="00AB5DEA" w:rsidRPr="00553B7D" w:rsidRDefault="00AB5DEA" w:rsidP="00AB10BE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43893EA9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335B6D6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EB3D043" w14:textId="77777777" w:rsidR="00AB5DEA" w:rsidRPr="00553B7D" w:rsidRDefault="00AB5DEA" w:rsidP="00AB10B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14:paraId="0303BC83" w14:textId="77777777" w:rsidR="00AB5DEA" w:rsidRPr="00553B7D" w:rsidRDefault="00AB5DEA" w:rsidP="00AB5DEA">
      <w:pPr>
        <w:rPr>
          <w:rFonts w:cs="B Nazanin"/>
          <w:sz w:val="20"/>
          <w:szCs w:val="20"/>
          <w:rtl/>
          <w:lang w:bidi="fa-IR"/>
        </w:rPr>
      </w:pPr>
    </w:p>
    <w:p w14:paraId="4163A0B1" w14:textId="77777777" w:rsidR="00AB5DEA" w:rsidRPr="00553B7D" w:rsidRDefault="00AB5DEA" w:rsidP="00AB5DEA">
      <w:pPr>
        <w:tabs>
          <w:tab w:val="left" w:pos="4320"/>
          <w:tab w:val="left" w:pos="4374"/>
        </w:tabs>
        <w:bidi/>
        <w:ind w:left="720"/>
        <w:rPr>
          <w:rFonts w:cs="B Nazanin"/>
          <w:sz w:val="20"/>
          <w:szCs w:val="20"/>
          <w:rtl/>
          <w:lang w:bidi="fa-IR"/>
        </w:rPr>
      </w:pPr>
      <w:r w:rsidRPr="00553B7D">
        <w:rPr>
          <w:rFonts w:cs="B Nazanin" w:hint="cs"/>
          <w:sz w:val="20"/>
          <w:szCs w:val="20"/>
          <w:rtl/>
          <w:lang w:bidi="fa-IR"/>
        </w:rPr>
        <w:tab/>
      </w:r>
      <w:r w:rsidRPr="00553B7D">
        <w:rPr>
          <w:rFonts w:cs="B Nazanin" w:hint="cs"/>
          <w:sz w:val="20"/>
          <w:szCs w:val="20"/>
          <w:rtl/>
          <w:lang w:bidi="fa-IR"/>
        </w:rPr>
        <w:tab/>
      </w:r>
      <w:r w:rsidRPr="00553B7D">
        <w:rPr>
          <w:rFonts w:cs="B Nazanin" w:hint="cs"/>
          <w:sz w:val="20"/>
          <w:szCs w:val="20"/>
          <w:rtl/>
          <w:lang w:bidi="fa-IR"/>
        </w:rPr>
        <w:tab/>
      </w:r>
      <w:r w:rsidRPr="00553B7D">
        <w:rPr>
          <w:rFonts w:cs="B Nazanin" w:hint="cs"/>
          <w:sz w:val="20"/>
          <w:szCs w:val="20"/>
          <w:rtl/>
          <w:lang w:bidi="fa-IR"/>
        </w:rPr>
        <w:tab/>
      </w:r>
      <w:r w:rsidRPr="00553B7D">
        <w:rPr>
          <w:rFonts w:cs="B Nazanin" w:hint="cs"/>
          <w:sz w:val="20"/>
          <w:szCs w:val="20"/>
          <w:rtl/>
          <w:lang w:bidi="fa-IR"/>
        </w:rPr>
        <w:tab/>
      </w:r>
      <w:r w:rsidRPr="00553B7D">
        <w:rPr>
          <w:rFonts w:cs="B Nazanin" w:hint="cs"/>
          <w:sz w:val="20"/>
          <w:szCs w:val="20"/>
          <w:rtl/>
          <w:lang w:bidi="fa-IR"/>
        </w:rPr>
        <w:tab/>
      </w:r>
      <w:r w:rsidRPr="00553B7D">
        <w:rPr>
          <w:rFonts w:cs="B Nazanin" w:hint="cs"/>
          <w:sz w:val="20"/>
          <w:szCs w:val="20"/>
          <w:rtl/>
          <w:lang w:bidi="fa-IR"/>
        </w:rPr>
        <w:tab/>
      </w:r>
      <w:r w:rsidRPr="00553B7D">
        <w:rPr>
          <w:rFonts w:cs="B Nazanin" w:hint="cs"/>
          <w:sz w:val="20"/>
          <w:szCs w:val="20"/>
          <w:rtl/>
          <w:lang w:bidi="fa-IR"/>
        </w:rPr>
        <w:tab/>
      </w:r>
      <w:r w:rsidRPr="00553B7D">
        <w:rPr>
          <w:rFonts w:cs="B Nazanin" w:hint="cs"/>
          <w:sz w:val="20"/>
          <w:szCs w:val="20"/>
          <w:rtl/>
          <w:lang w:bidi="fa-IR"/>
        </w:rPr>
        <w:tab/>
      </w:r>
      <w:r w:rsidRPr="00553B7D">
        <w:rPr>
          <w:rFonts w:cs="B Nazanin" w:hint="cs"/>
          <w:sz w:val="20"/>
          <w:szCs w:val="20"/>
          <w:rtl/>
          <w:lang w:bidi="fa-IR"/>
        </w:rPr>
        <w:tab/>
      </w:r>
      <w:r w:rsidRPr="00553B7D">
        <w:rPr>
          <w:rFonts w:cs="B Nazanin"/>
          <w:sz w:val="20"/>
          <w:szCs w:val="20"/>
          <w:lang w:bidi="fa-IR"/>
        </w:rPr>
        <w:tab/>
        <w:t xml:space="preserve">          </w:t>
      </w:r>
    </w:p>
    <w:p w14:paraId="570B7C72" w14:textId="3AFD779D" w:rsidR="00AB5DEA" w:rsidRPr="00553B7D" w:rsidRDefault="00AB5DEA" w:rsidP="00AB5DEA">
      <w:pPr>
        <w:tabs>
          <w:tab w:val="left" w:pos="11739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553B7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53B7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53B7D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14:paraId="1B6C0D8B" w14:textId="765E68A7" w:rsidR="00414092" w:rsidRPr="00F944AD" w:rsidRDefault="00414092" w:rsidP="00414092">
      <w:pPr>
        <w:tabs>
          <w:tab w:val="left" w:pos="11739"/>
        </w:tabs>
        <w:bidi/>
        <w:rPr>
          <w:rFonts w:cs="B Nazanin"/>
          <w:rtl/>
          <w:lang w:bidi="fa-IR"/>
        </w:rPr>
      </w:pPr>
      <w:r w:rsidRPr="00F944AD">
        <w:rPr>
          <w:rFonts w:cs="B Nazanin" w:hint="cs"/>
          <w:rtl/>
          <w:lang w:bidi="fa-IR"/>
        </w:rPr>
        <w:t>فرزانه دهقانیان نصرآبادی</w:t>
      </w:r>
      <w:r w:rsidR="00C90C19" w:rsidRPr="00F944AD">
        <w:rPr>
          <w:rFonts w:cs="B Nazanin" w:hint="cs"/>
          <w:rtl/>
          <w:lang w:bidi="fa-IR"/>
        </w:rPr>
        <w:t xml:space="preserve"> (</w:t>
      </w:r>
      <w:r w:rsidR="00C90C19" w:rsidRPr="00F944AD">
        <w:rPr>
          <w:rFonts w:cs="B Nazanin"/>
          <w:rtl/>
          <w:lang w:bidi="fa-IR"/>
        </w:rPr>
        <w:t>9921717003</w:t>
      </w:r>
      <w:r w:rsidR="00C90C19" w:rsidRPr="00F944AD">
        <w:rPr>
          <w:rFonts w:cs="B Nazanin" w:hint="cs"/>
          <w:rtl/>
          <w:lang w:bidi="fa-IR"/>
        </w:rPr>
        <w:t>)</w:t>
      </w:r>
      <w:r w:rsidRPr="00F944AD">
        <w:rPr>
          <w:rFonts w:cs="B Nazanin" w:hint="cs"/>
          <w:rtl/>
          <w:lang w:bidi="fa-IR"/>
        </w:rPr>
        <w:t xml:space="preserve"> (استاد راهنما دکتر علی میرزاجانی)</w:t>
      </w:r>
    </w:p>
    <w:p w14:paraId="3BF86F00" w14:textId="3674C8C6" w:rsidR="00653453" w:rsidRDefault="00414092" w:rsidP="009D623F">
      <w:pPr>
        <w:tabs>
          <w:tab w:val="left" w:pos="11739"/>
        </w:tabs>
        <w:bidi/>
        <w:rPr>
          <w:rFonts w:cs="B Nazanin"/>
          <w:rtl/>
          <w:lang w:bidi="fa-IR"/>
        </w:rPr>
      </w:pPr>
      <w:r w:rsidRPr="00F944AD">
        <w:rPr>
          <w:rFonts w:cs="B Nazanin" w:hint="cs"/>
          <w:rtl/>
          <w:lang w:bidi="fa-IR"/>
        </w:rPr>
        <w:t xml:space="preserve">مسعود </w:t>
      </w:r>
      <w:r w:rsidR="009D623F">
        <w:rPr>
          <w:rFonts w:cs="B Nazanin" w:hint="cs"/>
          <w:rtl/>
          <w:lang w:bidi="fa-IR"/>
        </w:rPr>
        <w:t>مهرآوین</w:t>
      </w:r>
      <w:r w:rsidR="00C90C19" w:rsidRPr="00F944AD">
        <w:rPr>
          <w:rFonts w:cs="B Nazanin" w:hint="cs"/>
          <w:rtl/>
          <w:lang w:bidi="fa-IR"/>
        </w:rPr>
        <w:t xml:space="preserve"> (</w:t>
      </w:r>
      <w:r w:rsidR="00C90C19" w:rsidRPr="00F944AD">
        <w:rPr>
          <w:rFonts w:cs="B Nazanin"/>
          <w:rtl/>
          <w:lang w:bidi="fa-IR"/>
        </w:rPr>
        <w:t>9921717002</w:t>
      </w:r>
      <w:r w:rsidR="00C90C19" w:rsidRPr="00F944AD">
        <w:rPr>
          <w:rFonts w:cs="B Nazanin" w:hint="cs"/>
          <w:rtl/>
          <w:lang w:bidi="fa-IR"/>
        </w:rPr>
        <w:t>)</w:t>
      </w:r>
      <w:r w:rsidRPr="00F944AD">
        <w:rPr>
          <w:rFonts w:cs="B Nazanin" w:hint="cs"/>
          <w:rtl/>
          <w:lang w:bidi="fa-IR"/>
        </w:rPr>
        <w:t xml:space="preserve"> (استاد راهنما دکتر ابراهیم جعفرزاده پور)</w:t>
      </w:r>
    </w:p>
    <w:p w14:paraId="62A3F3E4" w14:textId="46D04C7E" w:rsidR="000F23F4" w:rsidRDefault="000F23F4" w:rsidP="000F23F4">
      <w:pPr>
        <w:tabs>
          <w:tab w:val="left" w:pos="2744"/>
        </w:tabs>
        <w:bidi/>
        <w:rPr>
          <w:rFonts w:cs="B Nazanin"/>
          <w:rtl/>
          <w:lang w:bidi="fa-IR"/>
        </w:rPr>
      </w:pPr>
    </w:p>
    <w:p w14:paraId="253D7FE6" w14:textId="6E8EC752" w:rsidR="0013169C" w:rsidRDefault="00642DD4" w:rsidP="0013169C">
      <w:pPr>
        <w:tabs>
          <w:tab w:val="left" w:pos="11739"/>
        </w:tabs>
        <w:jc w:val="lowKashida"/>
        <w:rPr>
          <w:rFonts w:cs="B Nazanin"/>
          <w:sz w:val="28"/>
          <w:szCs w:val="28"/>
          <w:lang w:bidi="fa-IR"/>
        </w:rPr>
      </w:pPr>
      <w:r w:rsidRPr="00642DD4">
        <w:rPr>
          <w:rFonts w:cs="B Nazanin"/>
          <w:sz w:val="28"/>
          <w:szCs w:val="28"/>
          <w:lang w:bidi="fa-IR"/>
        </w:rPr>
        <w:tab/>
      </w:r>
    </w:p>
    <w:p w14:paraId="31F9B6D1" w14:textId="68E50303" w:rsidR="00642DD4" w:rsidRPr="00642DD4" w:rsidRDefault="00642DD4" w:rsidP="0013169C">
      <w:pPr>
        <w:tabs>
          <w:tab w:val="left" w:pos="11739"/>
        </w:tabs>
        <w:jc w:val="lowKashida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642DD4">
        <w:rPr>
          <w:rFonts w:cs="B Nazanin"/>
          <w:sz w:val="28"/>
          <w:szCs w:val="28"/>
          <w:lang w:bidi="fa-IR"/>
        </w:rPr>
        <w:tab/>
      </w:r>
    </w:p>
    <w:p w14:paraId="1E5F2220" w14:textId="5448EBD2" w:rsidR="002F7BB0" w:rsidRPr="00553B7D" w:rsidRDefault="00642DD4" w:rsidP="00721241">
      <w:pPr>
        <w:tabs>
          <w:tab w:val="left" w:pos="11739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642DD4">
        <w:rPr>
          <w:rFonts w:cs="B Nazanin"/>
          <w:sz w:val="28"/>
          <w:szCs w:val="28"/>
          <w:rtl/>
          <w:lang w:bidi="fa-IR"/>
        </w:rPr>
        <w:tab/>
      </w:r>
    </w:p>
    <w:sectPr w:rsidR="002F7BB0" w:rsidRPr="00553B7D" w:rsidSect="00247787">
      <w:type w:val="continuous"/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351DF"/>
    <w:multiLevelType w:val="hybridMultilevel"/>
    <w:tmpl w:val="D67AB008"/>
    <w:lvl w:ilvl="0" w:tplc="369C6DF6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8008D3"/>
    <w:multiLevelType w:val="hybridMultilevel"/>
    <w:tmpl w:val="B4582E46"/>
    <w:lvl w:ilvl="0" w:tplc="BDEECE2A">
      <w:start w:val="11"/>
      <w:numFmt w:val="bullet"/>
      <w:lvlText w:val=""/>
      <w:lvlJc w:val="left"/>
      <w:pPr>
        <w:ind w:left="477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2" w15:restartNumberingAfterBreak="0">
    <w:nsid w:val="48495609"/>
    <w:multiLevelType w:val="hybridMultilevel"/>
    <w:tmpl w:val="D24E9C58"/>
    <w:lvl w:ilvl="0" w:tplc="61A8C08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C24E1"/>
    <w:multiLevelType w:val="hybridMultilevel"/>
    <w:tmpl w:val="EE18A104"/>
    <w:lvl w:ilvl="0" w:tplc="7F682EE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61"/>
    <w:rsid w:val="000033C2"/>
    <w:rsid w:val="000113BF"/>
    <w:rsid w:val="00015C9B"/>
    <w:rsid w:val="00024B1A"/>
    <w:rsid w:val="000277C0"/>
    <w:rsid w:val="00032A3F"/>
    <w:rsid w:val="00033CDE"/>
    <w:rsid w:val="000404C4"/>
    <w:rsid w:val="000418F3"/>
    <w:rsid w:val="00042938"/>
    <w:rsid w:val="000456FA"/>
    <w:rsid w:val="00046D92"/>
    <w:rsid w:val="000540B4"/>
    <w:rsid w:val="00055AD3"/>
    <w:rsid w:val="00062575"/>
    <w:rsid w:val="00063CC2"/>
    <w:rsid w:val="00065126"/>
    <w:rsid w:val="000667AC"/>
    <w:rsid w:val="0006692B"/>
    <w:rsid w:val="00074652"/>
    <w:rsid w:val="00082908"/>
    <w:rsid w:val="00082DD3"/>
    <w:rsid w:val="000840FF"/>
    <w:rsid w:val="00093EFD"/>
    <w:rsid w:val="0009472F"/>
    <w:rsid w:val="000A5591"/>
    <w:rsid w:val="000B397B"/>
    <w:rsid w:val="000C21A4"/>
    <w:rsid w:val="000C36C3"/>
    <w:rsid w:val="000C6139"/>
    <w:rsid w:val="000E2382"/>
    <w:rsid w:val="000E2E7B"/>
    <w:rsid w:val="000E39BD"/>
    <w:rsid w:val="000E78B3"/>
    <w:rsid w:val="000F21A4"/>
    <w:rsid w:val="000F23F4"/>
    <w:rsid w:val="000F47EF"/>
    <w:rsid w:val="000F5AA5"/>
    <w:rsid w:val="00101489"/>
    <w:rsid w:val="00105A69"/>
    <w:rsid w:val="00110EA3"/>
    <w:rsid w:val="0011134C"/>
    <w:rsid w:val="0011466E"/>
    <w:rsid w:val="00114B4B"/>
    <w:rsid w:val="00114D66"/>
    <w:rsid w:val="00116AC0"/>
    <w:rsid w:val="00120C25"/>
    <w:rsid w:val="0012186C"/>
    <w:rsid w:val="001219B0"/>
    <w:rsid w:val="00123714"/>
    <w:rsid w:val="00123A41"/>
    <w:rsid w:val="0013169C"/>
    <w:rsid w:val="00143A5F"/>
    <w:rsid w:val="00144C50"/>
    <w:rsid w:val="00145954"/>
    <w:rsid w:val="00145B63"/>
    <w:rsid w:val="00152AD7"/>
    <w:rsid w:val="00153F99"/>
    <w:rsid w:val="00155B09"/>
    <w:rsid w:val="00165D9E"/>
    <w:rsid w:val="00165F91"/>
    <w:rsid w:val="001727DD"/>
    <w:rsid w:val="00172892"/>
    <w:rsid w:val="0017291B"/>
    <w:rsid w:val="00174C0C"/>
    <w:rsid w:val="001763E1"/>
    <w:rsid w:val="0018395F"/>
    <w:rsid w:val="00191EC1"/>
    <w:rsid w:val="00192B33"/>
    <w:rsid w:val="001950A3"/>
    <w:rsid w:val="00197C03"/>
    <w:rsid w:val="001A0847"/>
    <w:rsid w:val="001A13DC"/>
    <w:rsid w:val="001A151F"/>
    <w:rsid w:val="001A30B3"/>
    <w:rsid w:val="001A632E"/>
    <w:rsid w:val="001B02A0"/>
    <w:rsid w:val="001B0CE4"/>
    <w:rsid w:val="001B761D"/>
    <w:rsid w:val="001C3D69"/>
    <w:rsid w:val="001C7F22"/>
    <w:rsid w:val="001D1149"/>
    <w:rsid w:val="001E1B90"/>
    <w:rsid w:val="001F097B"/>
    <w:rsid w:val="001F28EF"/>
    <w:rsid w:val="001F3115"/>
    <w:rsid w:val="001F4B83"/>
    <w:rsid w:val="001F745B"/>
    <w:rsid w:val="00200AF6"/>
    <w:rsid w:val="00200EFD"/>
    <w:rsid w:val="00201882"/>
    <w:rsid w:val="00215AA0"/>
    <w:rsid w:val="00215B02"/>
    <w:rsid w:val="00216EFC"/>
    <w:rsid w:val="00225AAB"/>
    <w:rsid w:val="002415B5"/>
    <w:rsid w:val="002439C3"/>
    <w:rsid w:val="00246AFF"/>
    <w:rsid w:val="0024773D"/>
    <w:rsid w:val="00247787"/>
    <w:rsid w:val="002535CD"/>
    <w:rsid w:val="002545FD"/>
    <w:rsid w:val="002625F5"/>
    <w:rsid w:val="00265AD4"/>
    <w:rsid w:val="002667F0"/>
    <w:rsid w:val="00270225"/>
    <w:rsid w:val="00275DF3"/>
    <w:rsid w:val="00277555"/>
    <w:rsid w:val="00291082"/>
    <w:rsid w:val="002A2E29"/>
    <w:rsid w:val="002A3AEC"/>
    <w:rsid w:val="002A5F36"/>
    <w:rsid w:val="002B74CE"/>
    <w:rsid w:val="002C1765"/>
    <w:rsid w:val="002C42AD"/>
    <w:rsid w:val="002C6FC3"/>
    <w:rsid w:val="002D1852"/>
    <w:rsid w:val="002D4E95"/>
    <w:rsid w:val="002D7661"/>
    <w:rsid w:val="002E23DE"/>
    <w:rsid w:val="002E73F3"/>
    <w:rsid w:val="002F4710"/>
    <w:rsid w:val="002F7BB0"/>
    <w:rsid w:val="00300151"/>
    <w:rsid w:val="003012C2"/>
    <w:rsid w:val="003013A6"/>
    <w:rsid w:val="00302625"/>
    <w:rsid w:val="00302720"/>
    <w:rsid w:val="0030369A"/>
    <w:rsid w:val="00304C6D"/>
    <w:rsid w:val="00327931"/>
    <w:rsid w:val="00327EE8"/>
    <w:rsid w:val="003357BC"/>
    <w:rsid w:val="00335F58"/>
    <w:rsid w:val="0034103E"/>
    <w:rsid w:val="003426A2"/>
    <w:rsid w:val="00346956"/>
    <w:rsid w:val="00346A8C"/>
    <w:rsid w:val="00347086"/>
    <w:rsid w:val="003503ED"/>
    <w:rsid w:val="00365611"/>
    <w:rsid w:val="00367644"/>
    <w:rsid w:val="003707AF"/>
    <w:rsid w:val="00383BB1"/>
    <w:rsid w:val="00383D0B"/>
    <w:rsid w:val="00385115"/>
    <w:rsid w:val="00391FAA"/>
    <w:rsid w:val="003929A9"/>
    <w:rsid w:val="003A4116"/>
    <w:rsid w:val="003A7289"/>
    <w:rsid w:val="003B2865"/>
    <w:rsid w:val="003B53BF"/>
    <w:rsid w:val="003B6BF5"/>
    <w:rsid w:val="003B7F35"/>
    <w:rsid w:val="003C41F0"/>
    <w:rsid w:val="003D1BEA"/>
    <w:rsid w:val="003E1540"/>
    <w:rsid w:val="003F0973"/>
    <w:rsid w:val="003F2527"/>
    <w:rsid w:val="003F5BCD"/>
    <w:rsid w:val="00401903"/>
    <w:rsid w:val="00410C2B"/>
    <w:rsid w:val="00414092"/>
    <w:rsid w:val="00414DA8"/>
    <w:rsid w:val="00414E6E"/>
    <w:rsid w:val="004327AA"/>
    <w:rsid w:val="00434648"/>
    <w:rsid w:val="004431A7"/>
    <w:rsid w:val="00445454"/>
    <w:rsid w:val="00455070"/>
    <w:rsid w:val="00462C5A"/>
    <w:rsid w:val="00467DB3"/>
    <w:rsid w:val="00467DF7"/>
    <w:rsid w:val="004702B7"/>
    <w:rsid w:val="00471C5D"/>
    <w:rsid w:val="00471DEC"/>
    <w:rsid w:val="0048310C"/>
    <w:rsid w:val="00485293"/>
    <w:rsid w:val="004875B6"/>
    <w:rsid w:val="0049467B"/>
    <w:rsid w:val="00496476"/>
    <w:rsid w:val="004A024E"/>
    <w:rsid w:val="004B0430"/>
    <w:rsid w:val="004B7213"/>
    <w:rsid w:val="004C0253"/>
    <w:rsid w:val="004C1346"/>
    <w:rsid w:val="004C1C71"/>
    <w:rsid w:val="004C46F6"/>
    <w:rsid w:val="004D3E9F"/>
    <w:rsid w:val="004D5D41"/>
    <w:rsid w:val="004E6B7E"/>
    <w:rsid w:val="004F1C48"/>
    <w:rsid w:val="004F6600"/>
    <w:rsid w:val="00506DAE"/>
    <w:rsid w:val="00511457"/>
    <w:rsid w:val="00516E70"/>
    <w:rsid w:val="00522E84"/>
    <w:rsid w:val="00523A26"/>
    <w:rsid w:val="00523FB8"/>
    <w:rsid w:val="0052538E"/>
    <w:rsid w:val="00527312"/>
    <w:rsid w:val="00535EF7"/>
    <w:rsid w:val="005377ED"/>
    <w:rsid w:val="00543CA8"/>
    <w:rsid w:val="005448CB"/>
    <w:rsid w:val="00545B55"/>
    <w:rsid w:val="00553B7D"/>
    <w:rsid w:val="00553D19"/>
    <w:rsid w:val="00560273"/>
    <w:rsid w:val="00560372"/>
    <w:rsid w:val="00563323"/>
    <w:rsid w:val="00563652"/>
    <w:rsid w:val="00564D15"/>
    <w:rsid w:val="005673EA"/>
    <w:rsid w:val="005705AF"/>
    <w:rsid w:val="00590DCC"/>
    <w:rsid w:val="005926BC"/>
    <w:rsid w:val="005A0019"/>
    <w:rsid w:val="005A15BD"/>
    <w:rsid w:val="005A16FF"/>
    <w:rsid w:val="005A2071"/>
    <w:rsid w:val="005B2E17"/>
    <w:rsid w:val="005B4094"/>
    <w:rsid w:val="005B6AB5"/>
    <w:rsid w:val="005C2D14"/>
    <w:rsid w:val="005C2DB7"/>
    <w:rsid w:val="005C440D"/>
    <w:rsid w:val="005D2A60"/>
    <w:rsid w:val="005D3ACD"/>
    <w:rsid w:val="005D4C34"/>
    <w:rsid w:val="005D4EB7"/>
    <w:rsid w:val="005D6540"/>
    <w:rsid w:val="005E18AE"/>
    <w:rsid w:val="005E1D45"/>
    <w:rsid w:val="005E5882"/>
    <w:rsid w:val="005E671A"/>
    <w:rsid w:val="005F11D8"/>
    <w:rsid w:val="005F14C3"/>
    <w:rsid w:val="005F2233"/>
    <w:rsid w:val="005F2FAF"/>
    <w:rsid w:val="005F3E5E"/>
    <w:rsid w:val="005F4C21"/>
    <w:rsid w:val="005F66CD"/>
    <w:rsid w:val="00606E16"/>
    <w:rsid w:val="006077B5"/>
    <w:rsid w:val="0061362C"/>
    <w:rsid w:val="00616A2C"/>
    <w:rsid w:val="00623FE6"/>
    <w:rsid w:val="00635FD4"/>
    <w:rsid w:val="00636AB8"/>
    <w:rsid w:val="006409DC"/>
    <w:rsid w:val="00641DCF"/>
    <w:rsid w:val="00642821"/>
    <w:rsid w:val="00642DD4"/>
    <w:rsid w:val="00647F2F"/>
    <w:rsid w:val="006523EA"/>
    <w:rsid w:val="00653453"/>
    <w:rsid w:val="006540C2"/>
    <w:rsid w:val="006602C4"/>
    <w:rsid w:val="00661364"/>
    <w:rsid w:val="006617F8"/>
    <w:rsid w:val="0066432B"/>
    <w:rsid w:val="00664756"/>
    <w:rsid w:val="006654D0"/>
    <w:rsid w:val="006779E5"/>
    <w:rsid w:val="00691481"/>
    <w:rsid w:val="00692182"/>
    <w:rsid w:val="00693B6D"/>
    <w:rsid w:val="00697450"/>
    <w:rsid w:val="006B51A9"/>
    <w:rsid w:val="006B566D"/>
    <w:rsid w:val="006B5F73"/>
    <w:rsid w:val="006C48AC"/>
    <w:rsid w:val="006C61CA"/>
    <w:rsid w:val="006D1049"/>
    <w:rsid w:val="006D1590"/>
    <w:rsid w:val="006D7882"/>
    <w:rsid w:val="006D7CB2"/>
    <w:rsid w:val="006E1E46"/>
    <w:rsid w:val="006F5BE7"/>
    <w:rsid w:val="006F6AA1"/>
    <w:rsid w:val="007050DC"/>
    <w:rsid w:val="00712123"/>
    <w:rsid w:val="00713502"/>
    <w:rsid w:val="00714551"/>
    <w:rsid w:val="00716638"/>
    <w:rsid w:val="00721241"/>
    <w:rsid w:val="00726F38"/>
    <w:rsid w:val="00737735"/>
    <w:rsid w:val="007415D2"/>
    <w:rsid w:val="00744CE6"/>
    <w:rsid w:val="00765282"/>
    <w:rsid w:val="0077111A"/>
    <w:rsid w:val="00774F9D"/>
    <w:rsid w:val="007825F4"/>
    <w:rsid w:val="00784387"/>
    <w:rsid w:val="007861EB"/>
    <w:rsid w:val="007902E3"/>
    <w:rsid w:val="007A45EC"/>
    <w:rsid w:val="007B421D"/>
    <w:rsid w:val="007B4272"/>
    <w:rsid w:val="007C432A"/>
    <w:rsid w:val="007C5D75"/>
    <w:rsid w:val="007D18FD"/>
    <w:rsid w:val="007D415C"/>
    <w:rsid w:val="007D75A5"/>
    <w:rsid w:val="007E1F6D"/>
    <w:rsid w:val="007E5366"/>
    <w:rsid w:val="007E6384"/>
    <w:rsid w:val="007E668D"/>
    <w:rsid w:val="00801024"/>
    <w:rsid w:val="00801C9A"/>
    <w:rsid w:val="00803D7D"/>
    <w:rsid w:val="00803FB0"/>
    <w:rsid w:val="008063AE"/>
    <w:rsid w:val="008210E7"/>
    <w:rsid w:val="00822C77"/>
    <w:rsid w:val="00825268"/>
    <w:rsid w:val="00830A4E"/>
    <w:rsid w:val="008312E9"/>
    <w:rsid w:val="008374B3"/>
    <w:rsid w:val="00841A06"/>
    <w:rsid w:val="00847001"/>
    <w:rsid w:val="00850CAE"/>
    <w:rsid w:val="00861615"/>
    <w:rsid w:val="0086464E"/>
    <w:rsid w:val="00864AFC"/>
    <w:rsid w:val="008715EC"/>
    <w:rsid w:val="0087546D"/>
    <w:rsid w:val="00875A78"/>
    <w:rsid w:val="00876520"/>
    <w:rsid w:val="008778A4"/>
    <w:rsid w:val="0088725E"/>
    <w:rsid w:val="008901A9"/>
    <w:rsid w:val="008920BD"/>
    <w:rsid w:val="0089524A"/>
    <w:rsid w:val="00897DB8"/>
    <w:rsid w:val="008A1877"/>
    <w:rsid w:val="008B5746"/>
    <w:rsid w:val="008B5F54"/>
    <w:rsid w:val="008B696F"/>
    <w:rsid w:val="008C560E"/>
    <w:rsid w:val="008C77DF"/>
    <w:rsid w:val="008D50FB"/>
    <w:rsid w:val="008D66FE"/>
    <w:rsid w:val="008E2083"/>
    <w:rsid w:val="008E320E"/>
    <w:rsid w:val="008E451C"/>
    <w:rsid w:val="008E7243"/>
    <w:rsid w:val="008F14D4"/>
    <w:rsid w:val="008F1CE8"/>
    <w:rsid w:val="008F6CE8"/>
    <w:rsid w:val="00901AA7"/>
    <w:rsid w:val="009116C0"/>
    <w:rsid w:val="00912355"/>
    <w:rsid w:val="009174AE"/>
    <w:rsid w:val="00921A0C"/>
    <w:rsid w:val="0092511D"/>
    <w:rsid w:val="009253C8"/>
    <w:rsid w:val="0092643F"/>
    <w:rsid w:val="0093510C"/>
    <w:rsid w:val="009378DF"/>
    <w:rsid w:val="0094210F"/>
    <w:rsid w:val="00950EF6"/>
    <w:rsid w:val="00960253"/>
    <w:rsid w:val="009602FA"/>
    <w:rsid w:val="00960657"/>
    <w:rsid w:val="0096137D"/>
    <w:rsid w:val="0096333D"/>
    <w:rsid w:val="00970D98"/>
    <w:rsid w:val="00971DEE"/>
    <w:rsid w:val="00974A6C"/>
    <w:rsid w:val="00975BDE"/>
    <w:rsid w:val="009777E7"/>
    <w:rsid w:val="00987D53"/>
    <w:rsid w:val="00990582"/>
    <w:rsid w:val="00990D74"/>
    <w:rsid w:val="00995C4F"/>
    <w:rsid w:val="009A146D"/>
    <w:rsid w:val="009A1B28"/>
    <w:rsid w:val="009A5FE0"/>
    <w:rsid w:val="009B405D"/>
    <w:rsid w:val="009C0883"/>
    <w:rsid w:val="009C5961"/>
    <w:rsid w:val="009D0FEE"/>
    <w:rsid w:val="009D1B1E"/>
    <w:rsid w:val="009D623F"/>
    <w:rsid w:val="009E3E7B"/>
    <w:rsid w:val="009E46CB"/>
    <w:rsid w:val="009E5C2B"/>
    <w:rsid w:val="009F0394"/>
    <w:rsid w:val="009F3523"/>
    <w:rsid w:val="009F538B"/>
    <w:rsid w:val="00A015E4"/>
    <w:rsid w:val="00A018A9"/>
    <w:rsid w:val="00A17165"/>
    <w:rsid w:val="00A204D6"/>
    <w:rsid w:val="00A20836"/>
    <w:rsid w:val="00A221D9"/>
    <w:rsid w:val="00A2676B"/>
    <w:rsid w:val="00A3349F"/>
    <w:rsid w:val="00A418BD"/>
    <w:rsid w:val="00A41BB9"/>
    <w:rsid w:val="00A43187"/>
    <w:rsid w:val="00A43CBB"/>
    <w:rsid w:val="00A43CFB"/>
    <w:rsid w:val="00A5406F"/>
    <w:rsid w:val="00A60050"/>
    <w:rsid w:val="00A645D7"/>
    <w:rsid w:val="00A65156"/>
    <w:rsid w:val="00A736DE"/>
    <w:rsid w:val="00A92BAD"/>
    <w:rsid w:val="00A931C6"/>
    <w:rsid w:val="00AA12F6"/>
    <w:rsid w:val="00AA4C89"/>
    <w:rsid w:val="00AB10BE"/>
    <w:rsid w:val="00AB14B4"/>
    <w:rsid w:val="00AB5DEA"/>
    <w:rsid w:val="00AC0D27"/>
    <w:rsid w:val="00AC275C"/>
    <w:rsid w:val="00AC2B32"/>
    <w:rsid w:val="00AC3474"/>
    <w:rsid w:val="00AC47DB"/>
    <w:rsid w:val="00AD03F7"/>
    <w:rsid w:val="00AD1C78"/>
    <w:rsid w:val="00AE15C3"/>
    <w:rsid w:val="00AE5C68"/>
    <w:rsid w:val="00AF41B3"/>
    <w:rsid w:val="00AF48AC"/>
    <w:rsid w:val="00AF55BB"/>
    <w:rsid w:val="00AF7972"/>
    <w:rsid w:val="00B05C98"/>
    <w:rsid w:val="00B07904"/>
    <w:rsid w:val="00B14089"/>
    <w:rsid w:val="00B2027D"/>
    <w:rsid w:val="00B20E74"/>
    <w:rsid w:val="00B26F97"/>
    <w:rsid w:val="00B44485"/>
    <w:rsid w:val="00B4648D"/>
    <w:rsid w:val="00B464FD"/>
    <w:rsid w:val="00B51FB5"/>
    <w:rsid w:val="00B53ADB"/>
    <w:rsid w:val="00B55882"/>
    <w:rsid w:val="00B5634B"/>
    <w:rsid w:val="00B605EF"/>
    <w:rsid w:val="00B61DB1"/>
    <w:rsid w:val="00B663BC"/>
    <w:rsid w:val="00B67415"/>
    <w:rsid w:val="00B81AF8"/>
    <w:rsid w:val="00B828D1"/>
    <w:rsid w:val="00B91B77"/>
    <w:rsid w:val="00BA12C6"/>
    <w:rsid w:val="00BB0C0B"/>
    <w:rsid w:val="00BB10D8"/>
    <w:rsid w:val="00BB2F7C"/>
    <w:rsid w:val="00BB35DA"/>
    <w:rsid w:val="00BB4626"/>
    <w:rsid w:val="00BC5632"/>
    <w:rsid w:val="00BD025C"/>
    <w:rsid w:val="00BD12FA"/>
    <w:rsid w:val="00BD41A2"/>
    <w:rsid w:val="00BD67EA"/>
    <w:rsid w:val="00BD71E4"/>
    <w:rsid w:val="00BF25C7"/>
    <w:rsid w:val="00BF3340"/>
    <w:rsid w:val="00C042B8"/>
    <w:rsid w:val="00C0475F"/>
    <w:rsid w:val="00C05CAA"/>
    <w:rsid w:val="00C069F5"/>
    <w:rsid w:val="00C10387"/>
    <w:rsid w:val="00C14E53"/>
    <w:rsid w:val="00C23507"/>
    <w:rsid w:val="00C32C16"/>
    <w:rsid w:val="00C36726"/>
    <w:rsid w:val="00C405C0"/>
    <w:rsid w:val="00C40C05"/>
    <w:rsid w:val="00C513ED"/>
    <w:rsid w:val="00C53364"/>
    <w:rsid w:val="00C53529"/>
    <w:rsid w:val="00C56293"/>
    <w:rsid w:val="00C60C1B"/>
    <w:rsid w:val="00C67105"/>
    <w:rsid w:val="00C73B17"/>
    <w:rsid w:val="00C763CD"/>
    <w:rsid w:val="00C8720B"/>
    <w:rsid w:val="00C874FB"/>
    <w:rsid w:val="00C90C19"/>
    <w:rsid w:val="00C91A08"/>
    <w:rsid w:val="00C95A8B"/>
    <w:rsid w:val="00CA207E"/>
    <w:rsid w:val="00CA5031"/>
    <w:rsid w:val="00CB2191"/>
    <w:rsid w:val="00CB2737"/>
    <w:rsid w:val="00CB3AF1"/>
    <w:rsid w:val="00CB45ED"/>
    <w:rsid w:val="00CB519A"/>
    <w:rsid w:val="00CB5252"/>
    <w:rsid w:val="00CC0A55"/>
    <w:rsid w:val="00CC5579"/>
    <w:rsid w:val="00CC6AB3"/>
    <w:rsid w:val="00CD0616"/>
    <w:rsid w:val="00CD201D"/>
    <w:rsid w:val="00CD3EEA"/>
    <w:rsid w:val="00CE1706"/>
    <w:rsid w:val="00CE5F78"/>
    <w:rsid w:val="00CF1326"/>
    <w:rsid w:val="00CF4D51"/>
    <w:rsid w:val="00D02323"/>
    <w:rsid w:val="00D2305F"/>
    <w:rsid w:val="00D246ED"/>
    <w:rsid w:val="00D26BE3"/>
    <w:rsid w:val="00D27C73"/>
    <w:rsid w:val="00D30381"/>
    <w:rsid w:val="00D312C3"/>
    <w:rsid w:val="00D36FD2"/>
    <w:rsid w:val="00D446EA"/>
    <w:rsid w:val="00D47408"/>
    <w:rsid w:val="00D516E5"/>
    <w:rsid w:val="00D51946"/>
    <w:rsid w:val="00D51970"/>
    <w:rsid w:val="00D53BF7"/>
    <w:rsid w:val="00D54EB2"/>
    <w:rsid w:val="00D6683C"/>
    <w:rsid w:val="00D67CD8"/>
    <w:rsid w:val="00D736E6"/>
    <w:rsid w:val="00D82F93"/>
    <w:rsid w:val="00D84C7F"/>
    <w:rsid w:val="00D85903"/>
    <w:rsid w:val="00D974F6"/>
    <w:rsid w:val="00DB4F95"/>
    <w:rsid w:val="00DB6032"/>
    <w:rsid w:val="00DC0EB6"/>
    <w:rsid w:val="00DC2616"/>
    <w:rsid w:val="00DC390A"/>
    <w:rsid w:val="00DC5598"/>
    <w:rsid w:val="00DD5BCE"/>
    <w:rsid w:val="00DD7790"/>
    <w:rsid w:val="00DE2539"/>
    <w:rsid w:val="00DE3C6B"/>
    <w:rsid w:val="00DF544F"/>
    <w:rsid w:val="00E1652D"/>
    <w:rsid w:val="00E1665C"/>
    <w:rsid w:val="00E2056F"/>
    <w:rsid w:val="00E20984"/>
    <w:rsid w:val="00E222B9"/>
    <w:rsid w:val="00E24E20"/>
    <w:rsid w:val="00E25207"/>
    <w:rsid w:val="00E271EC"/>
    <w:rsid w:val="00E34BF8"/>
    <w:rsid w:val="00E403B7"/>
    <w:rsid w:val="00E40B22"/>
    <w:rsid w:val="00E47FE5"/>
    <w:rsid w:val="00E56960"/>
    <w:rsid w:val="00E60B6B"/>
    <w:rsid w:val="00E63295"/>
    <w:rsid w:val="00E67BDD"/>
    <w:rsid w:val="00E763E6"/>
    <w:rsid w:val="00E924C7"/>
    <w:rsid w:val="00E971CA"/>
    <w:rsid w:val="00E97A75"/>
    <w:rsid w:val="00EA20D2"/>
    <w:rsid w:val="00EA3630"/>
    <w:rsid w:val="00EB28DA"/>
    <w:rsid w:val="00EB5BF2"/>
    <w:rsid w:val="00EB7CB8"/>
    <w:rsid w:val="00ED38BF"/>
    <w:rsid w:val="00ED5D03"/>
    <w:rsid w:val="00EE1730"/>
    <w:rsid w:val="00EE1E16"/>
    <w:rsid w:val="00EE20D0"/>
    <w:rsid w:val="00EF627A"/>
    <w:rsid w:val="00F00B8A"/>
    <w:rsid w:val="00F014B5"/>
    <w:rsid w:val="00F01956"/>
    <w:rsid w:val="00F115F7"/>
    <w:rsid w:val="00F12159"/>
    <w:rsid w:val="00F14B8A"/>
    <w:rsid w:val="00F200AF"/>
    <w:rsid w:val="00F2311A"/>
    <w:rsid w:val="00F23A5B"/>
    <w:rsid w:val="00F26712"/>
    <w:rsid w:val="00F30F61"/>
    <w:rsid w:val="00F4744B"/>
    <w:rsid w:val="00F51453"/>
    <w:rsid w:val="00F53007"/>
    <w:rsid w:val="00F55E40"/>
    <w:rsid w:val="00F64CCB"/>
    <w:rsid w:val="00F65A0B"/>
    <w:rsid w:val="00F6738F"/>
    <w:rsid w:val="00F75484"/>
    <w:rsid w:val="00F769F8"/>
    <w:rsid w:val="00F81DB4"/>
    <w:rsid w:val="00F84D6A"/>
    <w:rsid w:val="00F85CDF"/>
    <w:rsid w:val="00F85ED4"/>
    <w:rsid w:val="00F944AD"/>
    <w:rsid w:val="00F951B4"/>
    <w:rsid w:val="00F96AFA"/>
    <w:rsid w:val="00F96B31"/>
    <w:rsid w:val="00FA2878"/>
    <w:rsid w:val="00FA2A21"/>
    <w:rsid w:val="00FB0A91"/>
    <w:rsid w:val="00FB1517"/>
    <w:rsid w:val="00FC2B9A"/>
    <w:rsid w:val="00FC3C7A"/>
    <w:rsid w:val="00FC4881"/>
    <w:rsid w:val="00FD4C9C"/>
    <w:rsid w:val="00FD5AF7"/>
    <w:rsid w:val="00FD7196"/>
    <w:rsid w:val="00FE0773"/>
    <w:rsid w:val="00FE63E5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DB2AF"/>
  <w15:docId w15:val="{2DFD3C60-DC9B-4BBD-97A3-44B5FB0E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EF6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20D82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B20D82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B20D82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qFormat/>
    <w:rsid w:val="00B20D82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973BAA"/>
    <w:pPr>
      <w:jc w:val="lowKashida"/>
    </w:pPr>
    <w:rPr>
      <w:color w:val="000000"/>
      <w:lang w:bidi="fa-IR"/>
    </w:rPr>
  </w:style>
  <w:style w:type="character" w:styleId="CommentReference">
    <w:name w:val="annotation reference"/>
    <w:basedOn w:val="DefaultParagraphFont"/>
    <w:rsid w:val="008F5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5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5A6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8F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5A65"/>
    <w:rPr>
      <w:b/>
      <w:bCs/>
      <w:lang w:bidi="ar-SA"/>
    </w:rPr>
  </w:style>
  <w:style w:type="paragraph" w:styleId="BalloonText">
    <w:name w:val="Balloon Text"/>
    <w:basedOn w:val="Normal"/>
    <w:link w:val="BalloonTextChar"/>
    <w:rsid w:val="008F5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A65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rsid w:val="00E97A75"/>
    <w:rPr>
      <w:rFonts w:cs="B Zar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F0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DD4481-E69B-4D6D-B5BF-6F99197D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ایران- دانشکده علوم توانبخشی</vt:lpstr>
    </vt:vector>
  </TitlesOfParts>
  <Company>دانشکده توانبخشی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ایران- دانشکده علوم توانبخشی</dc:title>
  <dc:creator>admin</dc:creator>
  <cp:lastModifiedBy>Nasrin Behroozi</cp:lastModifiedBy>
  <cp:revision>26</cp:revision>
  <cp:lastPrinted>2024-12-23T07:56:00Z</cp:lastPrinted>
  <dcterms:created xsi:type="dcterms:W3CDTF">2024-11-26T04:35:00Z</dcterms:created>
  <dcterms:modified xsi:type="dcterms:W3CDTF">2025-01-21T06:26:00Z</dcterms:modified>
</cp:coreProperties>
</file>